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210F" w14:textId="77777777" w:rsidR="003F134D" w:rsidRDefault="003F134D" w:rsidP="003F134D">
      <w:pPr>
        <w:pStyle w:val="NoSpacing"/>
      </w:pPr>
    </w:p>
    <w:p w14:paraId="4F642BDE" w14:textId="77777777" w:rsidR="003F134D" w:rsidRPr="003F134D" w:rsidRDefault="003F134D" w:rsidP="003F134D">
      <w:pPr>
        <w:pStyle w:val="NoSpacing"/>
        <w:jc w:val="center"/>
        <w:rPr>
          <w:b/>
          <w:bCs/>
          <w:sz w:val="52"/>
          <w:szCs w:val="52"/>
        </w:rPr>
      </w:pPr>
      <w:r w:rsidRPr="003F134D">
        <w:rPr>
          <w:b/>
          <w:bCs/>
          <w:sz w:val="52"/>
          <w:szCs w:val="52"/>
        </w:rPr>
        <w:t>Felicia Watson</w:t>
      </w:r>
    </w:p>
    <w:p w14:paraId="2D35E929" w14:textId="66A41D53" w:rsidR="003F134D" w:rsidRDefault="003F134D" w:rsidP="003F134D">
      <w:pPr>
        <w:pStyle w:val="NoSpacing"/>
        <w:jc w:val="center"/>
      </w:pPr>
      <w:r>
        <w:t>H</w:t>
      </w:r>
      <w:r w:rsidR="00555010">
        <w:t>umble</w:t>
      </w:r>
      <w:r>
        <w:t>, TX 77</w:t>
      </w:r>
      <w:r w:rsidR="00555010">
        <w:t>338</w:t>
      </w:r>
    </w:p>
    <w:p w14:paraId="324BCF7D" w14:textId="61CCCE97" w:rsidR="003F134D" w:rsidRDefault="003F134D" w:rsidP="003F134D">
      <w:pPr>
        <w:pStyle w:val="NoSpacing"/>
        <w:jc w:val="center"/>
      </w:pPr>
      <w:r>
        <w:t xml:space="preserve">346-369-1939 </w:t>
      </w:r>
      <w:r>
        <w:rPr>
          <w:rFonts w:cstheme="minorHAnsi"/>
        </w:rPr>
        <w:t>|</w:t>
      </w:r>
      <w:r>
        <w:t xml:space="preserve"> </w:t>
      </w:r>
      <w:hyperlink r:id="rId8" w:history="1">
        <w:r w:rsidR="00CA6EB9" w:rsidRPr="00E61EF9">
          <w:rPr>
            <w:rStyle w:val="Hyperlink"/>
          </w:rPr>
          <w:t>Created2bawatson@gmail.com</w:t>
        </w:r>
      </w:hyperlink>
    </w:p>
    <w:p w14:paraId="3CD44A40" w14:textId="755FCF28" w:rsidR="00CA6EB9" w:rsidRDefault="00CA6EB9" w:rsidP="003F134D">
      <w:pPr>
        <w:pStyle w:val="NoSpacing"/>
        <w:jc w:val="center"/>
      </w:pPr>
      <w:r w:rsidRPr="00CA6EB9">
        <w:t>https://created2bawatson.wixsite.com/my-site</w:t>
      </w:r>
    </w:p>
    <w:p w14:paraId="2163B572" w14:textId="05DC3CE6" w:rsidR="003F134D" w:rsidRDefault="003F134D" w:rsidP="003F134D">
      <w:pPr>
        <w:pStyle w:val="NoSpacing"/>
      </w:pPr>
    </w:p>
    <w:p w14:paraId="6D18E665" w14:textId="1FA3BB31" w:rsidR="00826D14" w:rsidRPr="00826D14" w:rsidRDefault="00826D14" w:rsidP="00826D14">
      <w:pPr>
        <w:pStyle w:val="NoSpacing"/>
        <w:jc w:val="center"/>
        <w:rPr>
          <w:b/>
          <w:bCs/>
        </w:rPr>
      </w:pPr>
      <w:r>
        <w:rPr>
          <w:b/>
          <w:bCs/>
        </w:rPr>
        <w:t xml:space="preserve">COMPUTER USER SUPPORT </w:t>
      </w:r>
      <w:r w:rsidR="00FE6CBC">
        <w:rPr>
          <w:b/>
          <w:bCs/>
        </w:rPr>
        <w:t>SPECIALIST</w:t>
      </w:r>
    </w:p>
    <w:p w14:paraId="09349163" w14:textId="77777777" w:rsidR="003F134D" w:rsidRPr="003F134D" w:rsidRDefault="003F134D" w:rsidP="003F134D">
      <w:pPr>
        <w:pStyle w:val="NoSpacing"/>
        <w:rPr>
          <w:b/>
          <w:bCs/>
        </w:rPr>
      </w:pPr>
      <w:r w:rsidRPr="003F134D">
        <w:rPr>
          <w:b/>
          <w:bCs/>
        </w:rPr>
        <w:t xml:space="preserve">CORE COMPETENCIES </w:t>
      </w:r>
    </w:p>
    <w:p w14:paraId="40BA3491" w14:textId="66C6D0F7" w:rsidR="003F134D" w:rsidRDefault="003F134D" w:rsidP="003F134D">
      <w:pPr>
        <w:pStyle w:val="NoSpacing"/>
      </w:pPr>
      <w:r>
        <w:t xml:space="preserve">Time Management | Problem Solving| </w:t>
      </w:r>
      <w:r w:rsidR="00D37F82">
        <w:t>Troubleshooting</w:t>
      </w:r>
      <w:r w:rsidR="00DF5C82">
        <w:t xml:space="preserve"> |</w:t>
      </w:r>
      <w:r>
        <w:t>Active Listening | Self-Starter |Leadership |</w:t>
      </w:r>
      <w:r w:rsidR="003E759E">
        <w:t>Adaptability</w:t>
      </w:r>
      <w:r>
        <w:t xml:space="preserve"> |Verbal Communicating</w:t>
      </w:r>
      <w:r>
        <w:tab/>
        <w:t xml:space="preserve"> |Computer Skills</w:t>
      </w:r>
      <w:r w:rsidR="00D01C53">
        <w:t>|</w:t>
      </w:r>
      <w:r w:rsidR="0049055A">
        <w:t xml:space="preserve"> </w:t>
      </w:r>
      <w:r w:rsidR="00AF670E">
        <w:t xml:space="preserve">Ethical </w:t>
      </w:r>
      <w:proofErr w:type="spellStart"/>
      <w:r w:rsidR="00AF670E">
        <w:t>worker</w:t>
      </w:r>
      <w:r w:rsidR="00DC5908">
        <w:t>|</w:t>
      </w:r>
      <w:r w:rsidR="00F509BB">
        <w:t>Windows</w:t>
      </w:r>
      <w:proofErr w:type="spellEnd"/>
    </w:p>
    <w:p w14:paraId="427F81F5" w14:textId="77777777" w:rsidR="003F134D" w:rsidRDefault="003F134D" w:rsidP="003F134D">
      <w:pPr>
        <w:pStyle w:val="NoSpacing"/>
      </w:pPr>
    </w:p>
    <w:p w14:paraId="01CC3B4E" w14:textId="2CAEFFCC" w:rsidR="005F5152" w:rsidRDefault="003F134D" w:rsidP="00695DD2">
      <w:pPr>
        <w:pStyle w:val="NoSpacing"/>
        <w:rPr>
          <w:b/>
          <w:bCs/>
        </w:rPr>
      </w:pPr>
      <w:r w:rsidRPr="003F134D">
        <w:rPr>
          <w:b/>
          <w:bCs/>
        </w:rPr>
        <w:t xml:space="preserve">EDUCATION </w:t>
      </w:r>
    </w:p>
    <w:p w14:paraId="4878C9B7" w14:textId="59A44C83" w:rsidR="003258A7" w:rsidRDefault="003258A7" w:rsidP="00695DD2">
      <w:pPr>
        <w:pStyle w:val="NoSpacing"/>
        <w:rPr>
          <w:b/>
          <w:bCs/>
        </w:rPr>
      </w:pPr>
      <w:r>
        <w:rPr>
          <w:b/>
          <w:bCs/>
        </w:rPr>
        <w:t xml:space="preserve"> </w:t>
      </w:r>
      <w:r w:rsidR="003F4856">
        <w:rPr>
          <w:b/>
          <w:bCs/>
        </w:rPr>
        <w:t xml:space="preserve">I </w:t>
      </w:r>
      <w:r w:rsidR="00115EC4">
        <w:rPr>
          <w:b/>
          <w:bCs/>
        </w:rPr>
        <w:t>a</w:t>
      </w:r>
      <w:r w:rsidR="003F4856">
        <w:rPr>
          <w:b/>
          <w:bCs/>
        </w:rPr>
        <w:t xml:space="preserve">m </w:t>
      </w:r>
      <w:r w:rsidR="00115EC4">
        <w:rPr>
          <w:b/>
          <w:bCs/>
        </w:rPr>
        <w:t>an</w:t>
      </w:r>
      <w:r w:rsidR="003F4856">
        <w:rPr>
          <w:b/>
          <w:bCs/>
        </w:rPr>
        <w:t xml:space="preserve"> inducte</w:t>
      </w:r>
      <w:r w:rsidR="00115EC4">
        <w:rPr>
          <w:b/>
          <w:bCs/>
        </w:rPr>
        <w:t>d</w:t>
      </w:r>
      <w:r w:rsidR="00F71C91">
        <w:rPr>
          <w:b/>
          <w:bCs/>
        </w:rPr>
        <w:t xml:space="preserve"> member of</w:t>
      </w:r>
      <w:r w:rsidR="00073527">
        <w:rPr>
          <w:b/>
          <w:bCs/>
        </w:rPr>
        <w:t xml:space="preserve"> </w:t>
      </w:r>
      <w:r w:rsidR="00DA5F03">
        <w:rPr>
          <w:b/>
          <w:bCs/>
        </w:rPr>
        <w:t>the</w:t>
      </w:r>
      <w:r w:rsidR="00073527">
        <w:rPr>
          <w:b/>
          <w:bCs/>
        </w:rPr>
        <w:t xml:space="preserve"> National Society </w:t>
      </w:r>
      <w:r w:rsidR="00A438CF">
        <w:rPr>
          <w:b/>
          <w:bCs/>
        </w:rPr>
        <w:t>of</w:t>
      </w:r>
      <w:r w:rsidR="00073527">
        <w:rPr>
          <w:b/>
          <w:bCs/>
        </w:rPr>
        <w:t xml:space="preserve"> Leadership and Success</w:t>
      </w:r>
    </w:p>
    <w:p w14:paraId="0B644621" w14:textId="2A0C0A5A" w:rsidR="00F47C27" w:rsidRPr="00314937" w:rsidRDefault="00F47C27" w:rsidP="00FD0048">
      <w:pPr>
        <w:pStyle w:val="NoSpacing"/>
      </w:pPr>
      <w:r>
        <w:rPr>
          <w:b/>
          <w:bCs/>
        </w:rPr>
        <w:tab/>
      </w:r>
      <w:r>
        <w:rPr>
          <w:b/>
          <w:bCs/>
        </w:rPr>
        <w:tab/>
      </w:r>
      <w:r>
        <w:rPr>
          <w:b/>
          <w:bCs/>
        </w:rPr>
        <w:tab/>
      </w:r>
      <w:r>
        <w:rPr>
          <w:b/>
          <w:bCs/>
        </w:rPr>
        <w:tab/>
      </w:r>
      <w:r w:rsidR="00314937">
        <w:rPr>
          <w:b/>
          <w:bCs/>
        </w:rPr>
        <w:t xml:space="preserve">                                               </w:t>
      </w:r>
      <w:r w:rsidR="008B21E7">
        <w:rPr>
          <w:b/>
          <w:bCs/>
        </w:rPr>
        <w:t xml:space="preserve"> </w:t>
      </w:r>
    </w:p>
    <w:p w14:paraId="35FAC0D6" w14:textId="1B652D39" w:rsidR="00695DD2" w:rsidRPr="00DD2968" w:rsidRDefault="0047601C" w:rsidP="00CF3C39">
      <w:pPr>
        <w:pStyle w:val="NoSpacing"/>
        <w:rPr>
          <w:b/>
          <w:bCs/>
        </w:rPr>
      </w:pPr>
      <w:r w:rsidRPr="00DD2968">
        <w:rPr>
          <w:b/>
          <w:bCs/>
        </w:rPr>
        <w:t xml:space="preserve">                                                                                                                                                    </w:t>
      </w:r>
    </w:p>
    <w:p w14:paraId="1B122E1A" w14:textId="7E727979" w:rsidR="003975DC" w:rsidRPr="00DD2968" w:rsidRDefault="003975DC" w:rsidP="003F134D">
      <w:pPr>
        <w:pStyle w:val="NoSpacing"/>
      </w:pPr>
      <w:r w:rsidRPr="00DD2968">
        <w:t>DeVry University</w:t>
      </w:r>
      <w:r w:rsidR="00DD2968" w:rsidRPr="00DD2968">
        <w:t xml:space="preserve">                                                                                                                                                                  Naperville, IL</w:t>
      </w:r>
    </w:p>
    <w:p w14:paraId="2CEA8981" w14:textId="07820C21" w:rsidR="003975DC" w:rsidRDefault="00DD2968" w:rsidP="003F134D">
      <w:pPr>
        <w:pStyle w:val="NoSpacing"/>
      </w:pPr>
      <w:r>
        <w:rPr>
          <w:b/>
          <w:bCs/>
        </w:rPr>
        <w:t xml:space="preserve">Associate of Science in </w:t>
      </w:r>
      <w:r w:rsidR="003975DC" w:rsidRPr="003975DC">
        <w:rPr>
          <w:b/>
          <w:bCs/>
        </w:rPr>
        <w:t>Cybersecurity and Networking</w:t>
      </w:r>
    </w:p>
    <w:p w14:paraId="66346335" w14:textId="77777777" w:rsidR="003975DC" w:rsidRDefault="003975DC" w:rsidP="003F134D">
      <w:pPr>
        <w:pStyle w:val="NoSpacing"/>
      </w:pPr>
    </w:p>
    <w:p w14:paraId="1D91F0E8" w14:textId="237F5032" w:rsidR="003F134D" w:rsidRDefault="003F134D" w:rsidP="003F134D">
      <w:pPr>
        <w:pStyle w:val="NoSpacing"/>
      </w:pPr>
      <w:bookmarkStart w:id="0" w:name="_Hlk200120215"/>
      <w:r>
        <w:t xml:space="preserve">DeVry University </w:t>
      </w:r>
      <w:bookmarkEnd w:id="0"/>
      <w:r w:rsidR="00826D14">
        <w:tab/>
      </w:r>
      <w:r w:rsidR="00826D14">
        <w:tab/>
      </w:r>
      <w:r w:rsidR="00826D14">
        <w:tab/>
      </w:r>
      <w:r w:rsidR="00826D14">
        <w:tab/>
      </w:r>
      <w:r w:rsidR="00826D14">
        <w:tab/>
      </w:r>
      <w:r w:rsidR="00826D14">
        <w:tab/>
      </w:r>
      <w:r w:rsidR="00826D14">
        <w:tab/>
      </w:r>
      <w:r w:rsidR="00826D14">
        <w:tab/>
      </w:r>
      <w:r w:rsidR="00826D14">
        <w:tab/>
      </w:r>
      <w:r w:rsidR="00826D14">
        <w:tab/>
      </w:r>
      <w:r w:rsidR="00826D14">
        <w:tab/>
        <w:t xml:space="preserve">    </w:t>
      </w:r>
      <w:r>
        <w:t>Naperville, IL</w:t>
      </w:r>
    </w:p>
    <w:p w14:paraId="355C9864" w14:textId="1D9D0D1A" w:rsidR="00826D14" w:rsidRDefault="00826D14" w:rsidP="003F134D">
      <w:pPr>
        <w:pStyle w:val="NoSpacing"/>
        <w:rPr>
          <w:i/>
          <w:iCs/>
        </w:rPr>
      </w:pPr>
      <w:bookmarkStart w:id="1" w:name="_Hlk200120256"/>
      <w:r>
        <w:rPr>
          <w:b/>
          <w:bCs/>
        </w:rPr>
        <w:t xml:space="preserve">Undergraduate Certificate in Information Technology Essentials </w:t>
      </w:r>
      <w:bookmarkEnd w:id="1"/>
      <w:r>
        <w:rPr>
          <w:b/>
          <w:bCs/>
        </w:rPr>
        <w:tab/>
      </w:r>
      <w:r>
        <w:rPr>
          <w:b/>
          <w:bCs/>
        </w:rPr>
        <w:tab/>
      </w:r>
      <w:r>
        <w:rPr>
          <w:b/>
          <w:bCs/>
        </w:rPr>
        <w:tab/>
      </w:r>
      <w:r>
        <w:rPr>
          <w:b/>
          <w:bCs/>
        </w:rPr>
        <w:tab/>
      </w:r>
      <w:r>
        <w:rPr>
          <w:b/>
          <w:bCs/>
        </w:rPr>
        <w:tab/>
      </w:r>
      <w:r>
        <w:rPr>
          <w:i/>
          <w:iCs/>
        </w:rPr>
        <w:t xml:space="preserve"> </w:t>
      </w:r>
    </w:p>
    <w:p w14:paraId="0FE19099" w14:textId="53050AA1" w:rsidR="00826D14" w:rsidRPr="00826D14" w:rsidRDefault="003B12C0" w:rsidP="00826D14">
      <w:pPr>
        <w:pStyle w:val="NoSpacing"/>
        <w:rPr>
          <w:i/>
          <w:iCs/>
        </w:rPr>
      </w:pPr>
      <w:r>
        <w:rPr>
          <w:i/>
          <w:iCs/>
        </w:rPr>
        <w:t>Completed</w:t>
      </w:r>
      <w:r w:rsidR="00826D14" w:rsidRPr="00826D14">
        <w:rPr>
          <w:i/>
          <w:iCs/>
        </w:rPr>
        <w:t xml:space="preserve"> Coursework: Introduction to Technology and Information Systems, Introduction to Operating Systems, Introduction to Programming, Introduction to Digital Devices, Fundamentals of Information Technology</w:t>
      </w:r>
      <w:r w:rsidR="00BD3CDF">
        <w:rPr>
          <w:i/>
          <w:iCs/>
        </w:rPr>
        <w:t>,</w:t>
      </w:r>
      <w:r w:rsidR="00826D14" w:rsidRPr="00826D14">
        <w:rPr>
          <w:i/>
          <w:iCs/>
        </w:rPr>
        <w:t xml:space="preserve"> Networking</w:t>
      </w:r>
      <w:r w:rsidR="00DD2968">
        <w:rPr>
          <w:i/>
          <w:iCs/>
        </w:rPr>
        <w:t>,</w:t>
      </w:r>
      <w:r w:rsidR="00826D14" w:rsidRPr="00826D14">
        <w:rPr>
          <w:i/>
          <w:iCs/>
        </w:rPr>
        <w:t xml:space="preserve"> </w:t>
      </w:r>
      <w:r w:rsidR="00BD3CDF">
        <w:rPr>
          <w:i/>
          <w:iCs/>
        </w:rPr>
        <w:t xml:space="preserve">and </w:t>
      </w:r>
      <w:r w:rsidR="00826D14" w:rsidRPr="00826D14">
        <w:rPr>
          <w:i/>
          <w:iCs/>
        </w:rPr>
        <w:t>Fundamentals of Cloud Computing</w:t>
      </w:r>
    </w:p>
    <w:p w14:paraId="5BA80573" w14:textId="77777777" w:rsidR="00826D14" w:rsidRDefault="00826D14" w:rsidP="003F134D">
      <w:pPr>
        <w:pStyle w:val="NoSpacing"/>
      </w:pPr>
    </w:p>
    <w:p w14:paraId="43363AB7" w14:textId="2425DD50" w:rsidR="003F134D" w:rsidRDefault="003F134D" w:rsidP="003F134D">
      <w:pPr>
        <w:pStyle w:val="NoSpacing"/>
      </w:pPr>
      <w:r>
        <w:t>Rasmussen University</w:t>
      </w:r>
      <w:r>
        <w:tab/>
      </w:r>
      <w:r>
        <w:tab/>
      </w:r>
      <w:r>
        <w:tab/>
      </w:r>
      <w:r>
        <w:tab/>
      </w:r>
      <w:r>
        <w:tab/>
      </w:r>
      <w:r>
        <w:tab/>
      </w:r>
      <w:r>
        <w:tab/>
      </w:r>
      <w:r>
        <w:tab/>
      </w:r>
      <w:r>
        <w:tab/>
      </w:r>
      <w:r>
        <w:tab/>
      </w:r>
      <w:r>
        <w:tab/>
        <w:t xml:space="preserve">       Houston, TX</w:t>
      </w:r>
    </w:p>
    <w:p w14:paraId="3CCB16CA" w14:textId="054F6B5D" w:rsidR="003F134D" w:rsidRPr="003F134D" w:rsidRDefault="003F134D" w:rsidP="003F134D">
      <w:pPr>
        <w:pStyle w:val="NoSpacing"/>
      </w:pPr>
      <w:r>
        <w:rPr>
          <w:b/>
          <w:bCs/>
        </w:rPr>
        <w:t xml:space="preserve">Certificate in Business Management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14:paraId="6D07BEBC" w14:textId="23EF186A" w:rsidR="003F134D" w:rsidRDefault="00560B99" w:rsidP="003F134D">
      <w:pPr>
        <w:pStyle w:val="NoSpacing"/>
        <w:rPr>
          <w:i/>
          <w:iCs/>
        </w:rPr>
      </w:pPr>
      <w:r>
        <w:rPr>
          <w:i/>
          <w:iCs/>
        </w:rPr>
        <w:t>Completed</w:t>
      </w:r>
      <w:r w:rsidR="003F134D" w:rsidRPr="003F134D">
        <w:rPr>
          <w:i/>
          <w:iCs/>
        </w:rPr>
        <w:t xml:space="preserve"> Coursework: Hardware and Software, Computer </w:t>
      </w:r>
      <w:r w:rsidR="00826D14">
        <w:rPr>
          <w:i/>
          <w:iCs/>
        </w:rPr>
        <w:t>Technical</w:t>
      </w:r>
      <w:r w:rsidR="003F134D" w:rsidRPr="003F134D">
        <w:rPr>
          <w:i/>
          <w:iCs/>
        </w:rPr>
        <w:t xml:space="preserve"> Support, Introduction to Networks, Introduction to Business, Computer Applications and Business Systems Concepts, Principles of Management, Business Law, Principles of Financial Accounting for Managers, Introduction to Business Analysis and Intelligence, Principles of Finance</w:t>
      </w:r>
    </w:p>
    <w:p w14:paraId="03CFC689" w14:textId="77777777" w:rsidR="00BF2312" w:rsidRDefault="00BF2312" w:rsidP="003F134D">
      <w:pPr>
        <w:pStyle w:val="NoSpacing"/>
        <w:rPr>
          <w:i/>
          <w:iCs/>
        </w:rPr>
      </w:pPr>
    </w:p>
    <w:p w14:paraId="275B51AA" w14:textId="78957F36" w:rsidR="0066372D" w:rsidRDefault="0066372D" w:rsidP="0066372D">
      <w:pPr>
        <w:pStyle w:val="NoSpacing"/>
      </w:pPr>
      <w:r>
        <w:t xml:space="preserve">I.T.T. Technical Institution                                                                                                                                                </w:t>
      </w:r>
      <w:r w:rsidR="006F1960">
        <w:t xml:space="preserve">     </w:t>
      </w:r>
      <w:r>
        <w:t>Houston, TX</w:t>
      </w:r>
    </w:p>
    <w:p w14:paraId="75589BF4" w14:textId="24A2B167" w:rsidR="0066372D" w:rsidRPr="00FA72BA" w:rsidRDefault="0066372D" w:rsidP="0066372D">
      <w:pPr>
        <w:pStyle w:val="NoSpacing"/>
      </w:pPr>
      <w:r>
        <w:rPr>
          <w:b/>
          <w:bCs/>
        </w:rPr>
        <w:t xml:space="preserve">Electrical Engineering Tech                                                                                                                                          </w:t>
      </w:r>
    </w:p>
    <w:p w14:paraId="15D487B4" w14:textId="76AD0443" w:rsidR="0066372D" w:rsidRPr="003F134D" w:rsidRDefault="00607EF4" w:rsidP="003F134D">
      <w:pPr>
        <w:pStyle w:val="NoSpacing"/>
        <w:rPr>
          <w:i/>
          <w:iCs/>
        </w:rPr>
      </w:pPr>
      <w:r>
        <w:rPr>
          <w:i/>
          <w:iCs/>
        </w:rPr>
        <w:t xml:space="preserve">Completed </w:t>
      </w:r>
      <w:r w:rsidR="001D33C9">
        <w:rPr>
          <w:i/>
          <w:iCs/>
        </w:rPr>
        <w:t>Coursework</w:t>
      </w:r>
      <w:r w:rsidR="00FA6BDF">
        <w:rPr>
          <w:i/>
          <w:iCs/>
        </w:rPr>
        <w:t>:</w:t>
      </w:r>
      <w:r w:rsidR="00BD4CAE">
        <w:rPr>
          <w:i/>
          <w:iCs/>
        </w:rPr>
        <w:t xml:space="preserve"> </w:t>
      </w:r>
      <w:r w:rsidR="00DD2968">
        <w:rPr>
          <w:i/>
          <w:iCs/>
        </w:rPr>
        <w:t>Principles</w:t>
      </w:r>
      <w:r w:rsidR="00BD4CAE">
        <w:rPr>
          <w:i/>
          <w:iCs/>
        </w:rPr>
        <w:t xml:space="preserve"> of Electronic I</w:t>
      </w:r>
      <w:r w:rsidR="004C312B">
        <w:rPr>
          <w:i/>
          <w:iCs/>
        </w:rPr>
        <w:t xml:space="preserve"> &amp; II,</w:t>
      </w:r>
      <w:r w:rsidR="00A72A57">
        <w:rPr>
          <w:i/>
          <w:iCs/>
        </w:rPr>
        <w:t xml:space="preserve"> </w:t>
      </w:r>
      <w:r w:rsidR="005E218C">
        <w:rPr>
          <w:i/>
          <w:iCs/>
        </w:rPr>
        <w:t>Electronic</w:t>
      </w:r>
      <w:r w:rsidR="00A72A57">
        <w:rPr>
          <w:i/>
          <w:iCs/>
        </w:rPr>
        <w:t xml:space="preserve"> </w:t>
      </w:r>
      <w:r w:rsidR="005E218C">
        <w:rPr>
          <w:i/>
          <w:iCs/>
        </w:rPr>
        <w:t>Laboratory I &amp; II,</w:t>
      </w:r>
      <w:r w:rsidR="006537E7">
        <w:rPr>
          <w:i/>
          <w:iCs/>
        </w:rPr>
        <w:t xml:space="preserve"> Solid State</w:t>
      </w:r>
      <w:r w:rsidR="007712D5">
        <w:rPr>
          <w:i/>
          <w:iCs/>
        </w:rPr>
        <w:t xml:space="preserve"> Electronic Laboratory I &amp; II</w:t>
      </w:r>
    </w:p>
    <w:p w14:paraId="5D2D2FBA" w14:textId="77777777" w:rsidR="003F134D" w:rsidRDefault="003F134D" w:rsidP="003F134D">
      <w:pPr>
        <w:pStyle w:val="NoSpacing"/>
      </w:pPr>
    </w:p>
    <w:p w14:paraId="298CCF1C" w14:textId="77777777" w:rsidR="003F134D" w:rsidRDefault="003F134D" w:rsidP="003F134D">
      <w:pPr>
        <w:pStyle w:val="NoSpacing"/>
        <w:rPr>
          <w:b/>
          <w:bCs/>
        </w:rPr>
      </w:pPr>
      <w:r w:rsidRPr="003F134D">
        <w:rPr>
          <w:b/>
          <w:bCs/>
        </w:rPr>
        <w:t>PROFESSIONAL EXPERIENCE</w:t>
      </w:r>
    </w:p>
    <w:p w14:paraId="58533A50" w14:textId="77777777" w:rsidR="003E759E" w:rsidRDefault="003E759E" w:rsidP="003F134D">
      <w:pPr>
        <w:pStyle w:val="NoSpacing"/>
        <w:rPr>
          <w:b/>
          <w:bCs/>
        </w:rPr>
      </w:pPr>
    </w:p>
    <w:p w14:paraId="33ED1A0C" w14:textId="65289BEB" w:rsidR="003E759E" w:rsidRPr="003F134D" w:rsidRDefault="003E759E" w:rsidP="003F134D">
      <w:pPr>
        <w:pStyle w:val="NoSpacing"/>
        <w:rPr>
          <w:b/>
          <w:bCs/>
        </w:rPr>
      </w:pPr>
      <w:r>
        <w:rPr>
          <w:b/>
          <w:bCs/>
        </w:rPr>
        <w:t>Idea Public Schools                                                                                                                                                               Houston, TX</w:t>
      </w:r>
    </w:p>
    <w:p w14:paraId="3932B6DF" w14:textId="3D66C09A" w:rsidR="003F134D" w:rsidRDefault="00AF670E" w:rsidP="003F134D">
      <w:pPr>
        <w:pStyle w:val="NoSpacing"/>
      </w:pPr>
      <w:r>
        <w:t>Driver                                                                                                                                                                           May2025 – Present</w:t>
      </w:r>
    </w:p>
    <w:p w14:paraId="78E78CF7" w14:textId="625737EA" w:rsidR="00AF670E" w:rsidRDefault="00AF670E" w:rsidP="00AF670E">
      <w:pPr>
        <w:pStyle w:val="NoSpacing"/>
        <w:numPr>
          <w:ilvl w:val="0"/>
          <w:numId w:val="13"/>
        </w:numPr>
      </w:pPr>
      <w:r>
        <w:t>Transport students of all ages to and from school</w:t>
      </w:r>
    </w:p>
    <w:p w14:paraId="3CC71C04" w14:textId="77777777" w:rsidR="00AF670E" w:rsidRDefault="00AF670E" w:rsidP="00AF670E">
      <w:pPr>
        <w:pStyle w:val="NoSpacing"/>
        <w:ind w:left="720"/>
      </w:pPr>
    </w:p>
    <w:p w14:paraId="48C27EC5" w14:textId="2A676856" w:rsidR="003E759E" w:rsidRDefault="003E759E" w:rsidP="003F134D">
      <w:pPr>
        <w:pStyle w:val="NoSpacing"/>
      </w:pPr>
      <w:proofErr w:type="spellStart"/>
      <w:r>
        <w:t>Sp</w:t>
      </w:r>
      <w:proofErr w:type="spellEnd"/>
      <w:r>
        <w:t xml:space="preserve"> Plus                                                                                                                                                                                      Houston, TX</w:t>
      </w:r>
    </w:p>
    <w:p w14:paraId="7F38C2B9" w14:textId="3353187B" w:rsidR="003E759E" w:rsidRDefault="003E759E" w:rsidP="003F134D">
      <w:pPr>
        <w:pStyle w:val="NoSpacing"/>
      </w:pPr>
      <w:r>
        <w:t>Driver</w:t>
      </w:r>
      <w:r w:rsidR="00AF670E">
        <w:t xml:space="preserve">                                                                                                                                                                      July 2024 – April 2025</w:t>
      </w:r>
    </w:p>
    <w:p w14:paraId="1251A83B" w14:textId="15DEF0CA" w:rsidR="003E759E" w:rsidRDefault="003E759E" w:rsidP="003E759E">
      <w:pPr>
        <w:pStyle w:val="NoSpacing"/>
        <w:numPr>
          <w:ilvl w:val="0"/>
          <w:numId w:val="12"/>
        </w:numPr>
      </w:pPr>
      <w:r>
        <w:t xml:space="preserve">Transport Customers to the Airport Terminals                                                                                 </w:t>
      </w:r>
    </w:p>
    <w:p w14:paraId="6BEEB1FC" w14:textId="77777777" w:rsidR="003E759E" w:rsidRDefault="003E759E" w:rsidP="003F134D">
      <w:pPr>
        <w:pStyle w:val="NoSpacing"/>
      </w:pPr>
    </w:p>
    <w:p w14:paraId="0F900EA8" w14:textId="688631FE" w:rsidR="004767C4" w:rsidRDefault="00697B84" w:rsidP="003F134D">
      <w:pPr>
        <w:pStyle w:val="NoSpacing"/>
      </w:pPr>
      <w:proofErr w:type="spellStart"/>
      <w:r>
        <w:t>Vonlane</w:t>
      </w:r>
      <w:proofErr w:type="spellEnd"/>
      <w:r w:rsidR="006C5A70">
        <w:t xml:space="preserve">                                                                                                                                                                                    Dallas</w:t>
      </w:r>
      <w:r w:rsidR="00394DA9">
        <w:t>, TX</w:t>
      </w:r>
    </w:p>
    <w:p w14:paraId="72FA953B" w14:textId="7FFF6CD9" w:rsidR="00855CA0" w:rsidRPr="000457A8" w:rsidRDefault="00C6697A" w:rsidP="000457A8">
      <w:pPr>
        <w:pStyle w:val="NoSpacing"/>
      </w:pPr>
      <w:r w:rsidRPr="002F192D">
        <w:rPr>
          <w:b/>
          <w:bCs/>
        </w:rPr>
        <w:t>Driver</w:t>
      </w:r>
      <w:r w:rsidR="002F192D">
        <w:rPr>
          <w:b/>
          <w:bCs/>
        </w:rPr>
        <w:t xml:space="preserve">                                                                                                                                                              </w:t>
      </w:r>
      <w:r w:rsidR="00DA6855" w:rsidRPr="00CE7505">
        <w:t>October</w:t>
      </w:r>
      <w:r w:rsidR="00560146" w:rsidRPr="00CE7505">
        <w:t xml:space="preserve"> 2023 </w:t>
      </w:r>
      <w:r w:rsidR="00855CA0">
        <w:t>–</w:t>
      </w:r>
      <w:r w:rsidR="00A27FF1" w:rsidRPr="00CE7505">
        <w:t xml:space="preserve"> </w:t>
      </w:r>
      <w:r w:rsidR="005C09A9">
        <w:t>June 2024</w:t>
      </w:r>
    </w:p>
    <w:p w14:paraId="40B52C48" w14:textId="7E9AE2B6" w:rsidR="00697B84" w:rsidRDefault="00F91595" w:rsidP="00635ED5">
      <w:pPr>
        <w:pStyle w:val="NoSpacing"/>
        <w:numPr>
          <w:ilvl w:val="0"/>
          <w:numId w:val="11"/>
        </w:numPr>
      </w:pPr>
      <w:r>
        <w:t xml:space="preserve">Transport Customers to Dallas, Austin, San </w:t>
      </w:r>
      <w:r w:rsidR="000457A8">
        <w:t>Antonio</w:t>
      </w:r>
      <w:r w:rsidR="00D75759">
        <w:t>, and Fort Worth, Texas</w:t>
      </w:r>
      <w:r w:rsidR="00DD2968">
        <w:t>,</w:t>
      </w:r>
      <w:r w:rsidR="00D75759">
        <w:t xml:space="preserve"> trip</w:t>
      </w:r>
      <w:r w:rsidR="003215B9">
        <w:t>.</w:t>
      </w:r>
    </w:p>
    <w:p w14:paraId="7A1600A3" w14:textId="77777777" w:rsidR="003215B9" w:rsidRDefault="003215B9" w:rsidP="003215B9">
      <w:pPr>
        <w:pStyle w:val="NoSpacing"/>
        <w:ind w:left="720"/>
      </w:pPr>
    </w:p>
    <w:p w14:paraId="15666C54" w14:textId="51659295" w:rsidR="008073BA" w:rsidRDefault="002A45E3" w:rsidP="003F134D">
      <w:pPr>
        <w:pStyle w:val="NoSpacing"/>
      </w:pPr>
      <w:r>
        <w:t>Asurion</w:t>
      </w:r>
      <w:r w:rsidR="00F35D99">
        <w:t xml:space="preserve">                                                                                                                                                                                     Houston</w:t>
      </w:r>
      <w:r w:rsidR="009102E3">
        <w:t>, TX</w:t>
      </w:r>
    </w:p>
    <w:p w14:paraId="3239A06A" w14:textId="187FB8F7" w:rsidR="002A45E3" w:rsidRPr="004600DA" w:rsidRDefault="002A45E3" w:rsidP="003F134D">
      <w:pPr>
        <w:pStyle w:val="NoSpacing"/>
      </w:pPr>
      <w:r w:rsidRPr="00CC65AA">
        <w:rPr>
          <w:b/>
          <w:bCs/>
        </w:rPr>
        <w:t>Delivery</w:t>
      </w:r>
      <w:r w:rsidR="00A63CC3" w:rsidRPr="00CC65AA">
        <w:rPr>
          <w:b/>
          <w:bCs/>
        </w:rPr>
        <w:t xml:space="preserve"> D</w:t>
      </w:r>
      <w:r w:rsidR="00CC65AA" w:rsidRPr="00CC65AA">
        <w:rPr>
          <w:b/>
          <w:bCs/>
        </w:rPr>
        <w:t xml:space="preserve">river and </w:t>
      </w:r>
      <w:r w:rsidR="002A7970" w:rsidRPr="00CC65AA">
        <w:rPr>
          <w:b/>
          <w:bCs/>
        </w:rPr>
        <w:t>Sales</w:t>
      </w:r>
      <w:r w:rsidR="00CC65AA" w:rsidRPr="00CC65AA">
        <w:rPr>
          <w:b/>
          <w:bCs/>
        </w:rPr>
        <w:t xml:space="preserve"> Expert</w:t>
      </w:r>
      <w:r w:rsidR="009102E3">
        <w:rPr>
          <w:b/>
          <w:bCs/>
        </w:rPr>
        <w:t xml:space="preserve">                                                                                                          </w:t>
      </w:r>
      <w:r w:rsidR="00FC2E02">
        <w:rPr>
          <w:b/>
          <w:bCs/>
        </w:rPr>
        <w:t xml:space="preserve">      </w:t>
      </w:r>
      <w:r w:rsidR="002C19C6">
        <w:rPr>
          <w:b/>
          <w:bCs/>
        </w:rPr>
        <w:t xml:space="preserve"> </w:t>
      </w:r>
      <w:r w:rsidR="004600DA">
        <w:t>June 2023</w:t>
      </w:r>
      <w:r w:rsidR="00215D08">
        <w:t xml:space="preserve"> </w:t>
      </w:r>
      <w:r w:rsidR="00F61BD7">
        <w:t>–</w:t>
      </w:r>
      <w:r w:rsidR="00FC2E02">
        <w:t xml:space="preserve"> </w:t>
      </w:r>
      <w:r w:rsidR="00957E22">
        <w:t>August</w:t>
      </w:r>
      <w:r w:rsidR="006C02F4">
        <w:t xml:space="preserve"> 20</w:t>
      </w:r>
      <w:r w:rsidR="00044AA4">
        <w:t>23</w:t>
      </w:r>
    </w:p>
    <w:p w14:paraId="1F4C7E95" w14:textId="7E61FF75" w:rsidR="000123A6" w:rsidRPr="00EB0076" w:rsidRDefault="0031094B" w:rsidP="0031094B">
      <w:pPr>
        <w:pStyle w:val="NoSpacing"/>
        <w:numPr>
          <w:ilvl w:val="0"/>
          <w:numId w:val="4"/>
        </w:numPr>
        <w:rPr>
          <w:b/>
          <w:bCs/>
        </w:rPr>
      </w:pPr>
      <w:r>
        <w:t>Deliver</w:t>
      </w:r>
      <w:r w:rsidR="00982715">
        <w:t>ing</w:t>
      </w:r>
      <w:r>
        <w:t xml:space="preserve"> </w:t>
      </w:r>
      <w:r w:rsidR="0054018C">
        <w:t xml:space="preserve">mobile and </w:t>
      </w:r>
      <w:r w:rsidR="00325426">
        <w:t>electronic</w:t>
      </w:r>
      <w:r w:rsidR="001023B6">
        <w:t xml:space="preserve"> </w:t>
      </w:r>
      <w:r w:rsidR="00325426">
        <w:t>d</w:t>
      </w:r>
      <w:r w:rsidR="007A1013">
        <w:t xml:space="preserve">evices and </w:t>
      </w:r>
      <w:r w:rsidR="00B95AE3">
        <w:t>activating and setting</w:t>
      </w:r>
      <w:r w:rsidR="007A1013">
        <w:t xml:space="preserve"> up </w:t>
      </w:r>
      <w:r w:rsidR="00152FC7">
        <w:t>customer devices</w:t>
      </w:r>
      <w:r w:rsidR="00C43991">
        <w:t>.</w:t>
      </w:r>
    </w:p>
    <w:p w14:paraId="77EBCC6F" w14:textId="5338CDB4" w:rsidR="00EB0076" w:rsidRDefault="00962790" w:rsidP="0031094B">
      <w:pPr>
        <w:pStyle w:val="NoSpacing"/>
        <w:numPr>
          <w:ilvl w:val="0"/>
          <w:numId w:val="4"/>
        </w:numPr>
        <w:rPr>
          <w:b/>
          <w:bCs/>
        </w:rPr>
      </w:pPr>
      <w:r>
        <w:t>Sales and assistance</w:t>
      </w:r>
      <w:r w:rsidR="00EB0076">
        <w:t xml:space="preserve"> with </w:t>
      </w:r>
      <w:r w:rsidR="00CE7505">
        <w:t>products that are</w:t>
      </w:r>
      <w:r w:rsidR="007872BE">
        <w:t xml:space="preserve"> beneficial to the </w:t>
      </w:r>
      <w:r w:rsidR="00C43991">
        <w:t>customer.</w:t>
      </w:r>
    </w:p>
    <w:p w14:paraId="45EA6E87" w14:textId="77777777" w:rsidR="00F83161" w:rsidRDefault="00F83161" w:rsidP="003F134D">
      <w:pPr>
        <w:pStyle w:val="NoSpacing"/>
      </w:pPr>
    </w:p>
    <w:p w14:paraId="50EB0674" w14:textId="46756948" w:rsidR="00E57311" w:rsidRDefault="0020426B" w:rsidP="003F134D">
      <w:pPr>
        <w:pStyle w:val="NoSpacing"/>
      </w:pPr>
      <w:r>
        <w:t>Tomball I.S.D.                                                                                                                                                                          Houston</w:t>
      </w:r>
      <w:r w:rsidR="008913AB">
        <w:t>, T</w:t>
      </w:r>
      <w:r w:rsidR="00C62CB5">
        <w:t>X</w:t>
      </w:r>
    </w:p>
    <w:p w14:paraId="4EC93820" w14:textId="3CA81118" w:rsidR="00C62CB5" w:rsidRDefault="00F83161" w:rsidP="003F134D">
      <w:pPr>
        <w:pStyle w:val="NoSpacing"/>
      </w:pPr>
      <w:r w:rsidRPr="00F83161">
        <w:rPr>
          <w:b/>
          <w:bCs/>
        </w:rPr>
        <w:t>Bus Driver</w:t>
      </w:r>
      <w:r>
        <w:rPr>
          <w:b/>
          <w:bCs/>
        </w:rPr>
        <w:t xml:space="preserve">                                                                                                                                                         </w:t>
      </w:r>
      <w:r w:rsidRPr="00FC22BA">
        <w:t>August 2022</w:t>
      </w:r>
      <w:r w:rsidR="00FC22BA">
        <w:t>-</w:t>
      </w:r>
      <w:r w:rsidR="008C1136">
        <w:t xml:space="preserve"> April 2023</w:t>
      </w:r>
    </w:p>
    <w:p w14:paraId="51245DE0" w14:textId="285996B9" w:rsidR="007B001C" w:rsidRDefault="007B001C" w:rsidP="007B001C">
      <w:pPr>
        <w:pStyle w:val="NoSpacing"/>
        <w:numPr>
          <w:ilvl w:val="0"/>
          <w:numId w:val="1"/>
        </w:numPr>
      </w:pPr>
      <w:r>
        <w:t xml:space="preserve">Picked students up from the specified </w:t>
      </w:r>
      <w:r w:rsidR="00C43991">
        <w:t>location.</w:t>
      </w:r>
    </w:p>
    <w:p w14:paraId="7B323722" w14:textId="280975F1" w:rsidR="007B001C" w:rsidRDefault="007B001C" w:rsidP="007B001C">
      <w:pPr>
        <w:pStyle w:val="NoSpacing"/>
        <w:numPr>
          <w:ilvl w:val="0"/>
          <w:numId w:val="1"/>
        </w:numPr>
      </w:pPr>
      <w:r>
        <w:t>Transported them safely</w:t>
      </w:r>
      <w:r w:rsidR="00FB0118">
        <w:t>,</w:t>
      </w:r>
      <w:r>
        <w:t xml:space="preserve"> complying with a specific </w:t>
      </w:r>
      <w:r w:rsidR="00C43991">
        <w:t>route.</w:t>
      </w:r>
    </w:p>
    <w:p w14:paraId="45F43253" w14:textId="77777777" w:rsidR="008C1136" w:rsidRPr="00F83161" w:rsidRDefault="008C1136" w:rsidP="003F134D">
      <w:pPr>
        <w:pStyle w:val="NoSpacing"/>
        <w:rPr>
          <w:b/>
          <w:bCs/>
        </w:rPr>
      </w:pPr>
    </w:p>
    <w:p w14:paraId="79887460" w14:textId="1729C9E3" w:rsidR="003F134D" w:rsidRDefault="003F134D" w:rsidP="003F134D">
      <w:pPr>
        <w:pStyle w:val="NoSpacing"/>
      </w:pPr>
      <w:r>
        <w:t xml:space="preserve">Quest Diagnostics </w:t>
      </w:r>
      <w:r>
        <w:tab/>
      </w:r>
      <w:r>
        <w:tab/>
      </w:r>
      <w:r>
        <w:tab/>
      </w:r>
      <w:r>
        <w:tab/>
      </w:r>
      <w:r>
        <w:tab/>
      </w:r>
      <w:r>
        <w:tab/>
      </w:r>
      <w:r>
        <w:tab/>
      </w:r>
      <w:r>
        <w:tab/>
      </w:r>
      <w:r>
        <w:tab/>
      </w:r>
      <w:r>
        <w:tab/>
      </w:r>
      <w:r>
        <w:tab/>
        <w:t xml:space="preserve">       Houston, TX</w:t>
      </w:r>
    </w:p>
    <w:p w14:paraId="02E588F4" w14:textId="77777777" w:rsidR="003F134D" w:rsidRDefault="003F134D" w:rsidP="003F134D">
      <w:pPr>
        <w:pStyle w:val="NoSpacing"/>
      </w:pPr>
      <w:r w:rsidRPr="003F134D">
        <w:rPr>
          <w:b/>
          <w:bCs/>
        </w:rPr>
        <w:t>RSR Representative</w:t>
      </w:r>
      <w:r>
        <w:t xml:space="preserve"> </w:t>
      </w:r>
      <w:r>
        <w:tab/>
      </w:r>
      <w:r>
        <w:tab/>
      </w:r>
      <w:r>
        <w:tab/>
      </w:r>
      <w:r>
        <w:tab/>
      </w:r>
      <w:r>
        <w:tab/>
      </w:r>
      <w:r>
        <w:tab/>
      </w:r>
      <w:r>
        <w:tab/>
      </w:r>
      <w:r>
        <w:tab/>
      </w:r>
      <w:r>
        <w:tab/>
        <w:t xml:space="preserve">      October 2020 – August 2022</w:t>
      </w:r>
    </w:p>
    <w:p w14:paraId="79526AA1" w14:textId="256469EB" w:rsidR="00873F8C" w:rsidRDefault="00F606F0" w:rsidP="003F134D">
      <w:pPr>
        <w:pStyle w:val="NoSpacing"/>
        <w:numPr>
          <w:ilvl w:val="0"/>
          <w:numId w:val="2"/>
        </w:numPr>
      </w:pPr>
      <w:r>
        <w:t>D</w:t>
      </w:r>
      <w:r w:rsidR="00986ADF" w:rsidRPr="004D4677">
        <w:t>ay-to-day route operation</w:t>
      </w:r>
      <w:r w:rsidR="00986ADF">
        <w:t xml:space="preserve"> </w:t>
      </w:r>
      <w:r w:rsidR="00B81962">
        <w:t>servicing</w:t>
      </w:r>
      <w:r w:rsidR="003F134D">
        <w:t xml:space="preserve"> client needs regarding </w:t>
      </w:r>
      <w:r w:rsidR="005A4C8D">
        <w:t>correctly</w:t>
      </w:r>
      <w:r w:rsidR="003F134D">
        <w:t xml:space="preserve"> tracking, sorting, storing, and </w:t>
      </w:r>
      <w:r>
        <w:t>transporting.</w:t>
      </w:r>
    </w:p>
    <w:p w14:paraId="67EA14B8" w14:textId="32D6691F" w:rsidR="00873F8C" w:rsidRPr="004D4677" w:rsidRDefault="008E07DD" w:rsidP="00873F8C">
      <w:pPr>
        <w:pStyle w:val="NoSpacing"/>
        <w:numPr>
          <w:ilvl w:val="0"/>
          <w:numId w:val="2"/>
        </w:numPr>
      </w:pPr>
      <w:r>
        <w:t>S</w:t>
      </w:r>
      <w:r w:rsidR="00873F8C" w:rsidRPr="004D4677">
        <w:t xml:space="preserve">afely operates </w:t>
      </w:r>
      <w:r w:rsidR="00873F8C">
        <w:t xml:space="preserve">a </w:t>
      </w:r>
      <w:r w:rsidR="00873F8C" w:rsidRPr="004D4677">
        <w:t>company vehicle to pick up and delive</w:t>
      </w:r>
      <w:r w:rsidR="006E28AF">
        <w:t>r. P</w:t>
      </w:r>
      <w:r w:rsidR="00873F8C" w:rsidRPr="004D4677">
        <w:t>rovid</w:t>
      </w:r>
      <w:r w:rsidR="006E28AF">
        <w:t>ing</w:t>
      </w:r>
      <w:r w:rsidR="00873F8C" w:rsidRPr="004D4677">
        <w:t xml:space="preserve"> </w:t>
      </w:r>
      <w:r w:rsidR="00F606F0" w:rsidRPr="004D4677">
        <w:t>a service</w:t>
      </w:r>
      <w:r w:rsidR="00873F8C" w:rsidRPr="004D4677">
        <w:t xml:space="preserve"> to internal and external customers.</w:t>
      </w:r>
    </w:p>
    <w:p w14:paraId="0191B6DA" w14:textId="77777777" w:rsidR="003F134D" w:rsidRDefault="003F134D" w:rsidP="003F134D">
      <w:pPr>
        <w:pStyle w:val="NoSpacing"/>
      </w:pPr>
    </w:p>
    <w:p w14:paraId="4E206B10" w14:textId="3ACFBA1C" w:rsidR="003F134D" w:rsidRDefault="003F134D" w:rsidP="003F134D">
      <w:pPr>
        <w:pStyle w:val="NoSpacing"/>
      </w:pPr>
      <w:r>
        <w:t xml:space="preserve">Spring </w:t>
      </w:r>
      <w:r w:rsidR="00DA5F03">
        <w:t>I.S.D.</w:t>
      </w:r>
      <w:r>
        <w:t xml:space="preserve"> </w:t>
      </w:r>
      <w:r>
        <w:tab/>
      </w:r>
      <w:r>
        <w:tab/>
      </w:r>
      <w:r>
        <w:tab/>
      </w:r>
      <w:r>
        <w:tab/>
      </w:r>
      <w:r>
        <w:tab/>
      </w:r>
      <w:r>
        <w:tab/>
      </w:r>
      <w:r>
        <w:tab/>
      </w:r>
      <w:r>
        <w:tab/>
      </w:r>
      <w:r>
        <w:tab/>
      </w:r>
      <w:r>
        <w:tab/>
      </w:r>
      <w:r>
        <w:tab/>
      </w:r>
      <w:r>
        <w:tab/>
        <w:t xml:space="preserve">       Houston, TX</w:t>
      </w:r>
    </w:p>
    <w:p w14:paraId="4CB8228C" w14:textId="77777777" w:rsidR="003F134D" w:rsidRDefault="003F134D" w:rsidP="003F134D">
      <w:pPr>
        <w:pStyle w:val="NoSpacing"/>
      </w:pPr>
      <w:r w:rsidRPr="003F134D">
        <w:rPr>
          <w:b/>
          <w:bCs/>
        </w:rPr>
        <w:t>Driver</w:t>
      </w:r>
      <w:r>
        <w:tab/>
      </w:r>
      <w:r>
        <w:tab/>
      </w:r>
      <w:r>
        <w:tab/>
      </w:r>
      <w:r>
        <w:tab/>
      </w:r>
      <w:r>
        <w:tab/>
      </w:r>
      <w:r>
        <w:tab/>
      </w:r>
      <w:r>
        <w:tab/>
      </w:r>
      <w:r>
        <w:tab/>
      </w:r>
      <w:r>
        <w:tab/>
      </w:r>
      <w:r>
        <w:tab/>
      </w:r>
      <w:r>
        <w:tab/>
        <w:t xml:space="preserve">     January 2019 – October 2020</w:t>
      </w:r>
    </w:p>
    <w:p w14:paraId="4F124314" w14:textId="77777777" w:rsidR="003F134D" w:rsidRDefault="003F134D" w:rsidP="003F134D">
      <w:pPr>
        <w:pStyle w:val="NoSpacing"/>
        <w:numPr>
          <w:ilvl w:val="0"/>
          <w:numId w:val="1"/>
        </w:numPr>
      </w:pPr>
      <w:r>
        <w:t xml:space="preserve">Delivering packages and orders with company-assigned vehicles </w:t>
      </w:r>
    </w:p>
    <w:p w14:paraId="0AA43787" w14:textId="77777777" w:rsidR="003F134D" w:rsidRDefault="003F134D" w:rsidP="003F134D">
      <w:pPr>
        <w:pStyle w:val="NoSpacing"/>
        <w:numPr>
          <w:ilvl w:val="0"/>
          <w:numId w:val="1"/>
        </w:numPr>
      </w:pPr>
      <w:r>
        <w:t>Picked and built orders using a hand-held</w:t>
      </w:r>
    </w:p>
    <w:p w14:paraId="58F2E0AD" w14:textId="0AB13EBC" w:rsidR="003F134D" w:rsidRDefault="003F134D" w:rsidP="003F134D">
      <w:pPr>
        <w:pStyle w:val="NoSpacing"/>
        <w:numPr>
          <w:ilvl w:val="0"/>
          <w:numId w:val="1"/>
        </w:numPr>
      </w:pPr>
      <w:r>
        <w:t xml:space="preserve">Input all information into the </w:t>
      </w:r>
      <w:r w:rsidR="00C43991">
        <w:t>system.</w:t>
      </w:r>
    </w:p>
    <w:p w14:paraId="78A2343F" w14:textId="3563C063" w:rsidR="003F134D" w:rsidRDefault="003F134D" w:rsidP="003F134D">
      <w:pPr>
        <w:pStyle w:val="NoSpacing"/>
        <w:numPr>
          <w:ilvl w:val="0"/>
          <w:numId w:val="1"/>
        </w:numPr>
      </w:pPr>
      <w:bookmarkStart w:id="2" w:name="_Hlk142828578"/>
      <w:r>
        <w:t xml:space="preserve">Picked students up from the specified </w:t>
      </w:r>
      <w:r w:rsidR="00C43991">
        <w:t>location.</w:t>
      </w:r>
    </w:p>
    <w:p w14:paraId="01BB4835" w14:textId="693E1CB5" w:rsidR="003F134D" w:rsidRDefault="003F134D" w:rsidP="003F134D">
      <w:pPr>
        <w:pStyle w:val="NoSpacing"/>
        <w:numPr>
          <w:ilvl w:val="0"/>
          <w:numId w:val="1"/>
        </w:numPr>
      </w:pPr>
      <w:r>
        <w:t>Transported them safely</w:t>
      </w:r>
      <w:r w:rsidR="0057195B">
        <w:t>,</w:t>
      </w:r>
      <w:r>
        <w:t xml:space="preserve"> complying with a specific </w:t>
      </w:r>
      <w:r w:rsidR="00C43991">
        <w:t>route.</w:t>
      </w:r>
    </w:p>
    <w:bookmarkEnd w:id="2"/>
    <w:p w14:paraId="08CDBB5A" w14:textId="77777777" w:rsidR="003F134D" w:rsidRDefault="003F134D" w:rsidP="003F134D">
      <w:pPr>
        <w:pStyle w:val="NoSpacing"/>
      </w:pPr>
    </w:p>
    <w:p w14:paraId="6D8CFB88" w14:textId="77777777" w:rsidR="002544AF" w:rsidRDefault="002544AF" w:rsidP="003F134D">
      <w:pPr>
        <w:pStyle w:val="NoSpacing"/>
      </w:pPr>
    </w:p>
    <w:p w14:paraId="5799119C" w14:textId="2D1DDBFB" w:rsidR="003F134D" w:rsidRDefault="003F134D" w:rsidP="003F134D">
      <w:pPr>
        <w:pStyle w:val="NoSpacing"/>
      </w:pPr>
      <w:r>
        <w:t xml:space="preserve">Weiser Security </w:t>
      </w:r>
      <w:r>
        <w:tab/>
      </w:r>
      <w:r>
        <w:tab/>
      </w:r>
      <w:r>
        <w:tab/>
      </w:r>
      <w:r>
        <w:tab/>
      </w:r>
      <w:r>
        <w:tab/>
      </w:r>
      <w:r>
        <w:tab/>
      </w:r>
      <w:r>
        <w:tab/>
      </w:r>
      <w:r>
        <w:tab/>
      </w:r>
      <w:r>
        <w:tab/>
      </w:r>
      <w:r>
        <w:tab/>
      </w:r>
      <w:r>
        <w:tab/>
        <w:t xml:space="preserve">       Houston, TX</w:t>
      </w:r>
    </w:p>
    <w:p w14:paraId="26457B0F" w14:textId="77777777" w:rsidR="003F134D" w:rsidRDefault="003F134D" w:rsidP="003F134D">
      <w:pPr>
        <w:pStyle w:val="NoSpacing"/>
      </w:pPr>
      <w:r w:rsidRPr="003F134D">
        <w:rPr>
          <w:b/>
          <w:bCs/>
        </w:rPr>
        <w:t xml:space="preserve">Site Supervisor </w:t>
      </w:r>
      <w:r w:rsidRPr="003F134D">
        <w:rPr>
          <w:b/>
          <w:bCs/>
        </w:rPr>
        <w:tab/>
      </w:r>
      <w:r>
        <w:tab/>
      </w:r>
      <w:r>
        <w:tab/>
      </w:r>
      <w:r>
        <w:tab/>
      </w:r>
      <w:r>
        <w:tab/>
      </w:r>
      <w:r>
        <w:tab/>
      </w:r>
      <w:r>
        <w:tab/>
      </w:r>
      <w:r>
        <w:tab/>
      </w:r>
      <w:r>
        <w:tab/>
      </w:r>
      <w:r>
        <w:tab/>
        <w:t xml:space="preserve">       August 2018 – January 2019</w:t>
      </w:r>
    </w:p>
    <w:p w14:paraId="528EC07F" w14:textId="02477929" w:rsidR="003F134D" w:rsidRDefault="003F134D" w:rsidP="003F134D">
      <w:pPr>
        <w:pStyle w:val="NoSpacing"/>
        <w:numPr>
          <w:ilvl w:val="0"/>
          <w:numId w:val="3"/>
        </w:numPr>
      </w:pPr>
      <w:r>
        <w:t xml:space="preserve">Maintained the safety and security of the company premises, including its employees and </w:t>
      </w:r>
      <w:r w:rsidR="005A1DEF">
        <w:t>assets.</w:t>
      </w:r>
    </w:p>
    <w:p w14:paraId="5E569EE4" w14:textId="4953DB47" w:rsidR="00FA698E" w:rsidRDefault="003F134D" w:rsidP="003F134D">
      <w:pPr>
        <w:pStyle w:val="NoSpacing"/>
        <w:numPr>
          <w:ilvl w:val="0"/>
          <w:numId w:val="3"/>
        </w:numPr>
      </w:pPr>
      <w:r>
        <w:t xml:space="preserve">Oversaw surveillance operations and the security team for efficient patrols and </w:t>
      </w:r>
      <w:r w:rsidR="0057195B">
        <w:t>developing</w:t>
      </w:r>
      <w:r>
        <w:t xml:space="preserve"> safety plans across the </w:t>
      </w:r>
      <w:r w:rsidR="005A1DEF">
        <w:t>organization.</w:t>
      </w:r>
    </w:p>
    <w:p w14:paraId="68EBA5ED" w14:textId="77777777" w:rsidR="00A01B91" w:rsidRDefault="00A01B91" w:rsidP="00FA698E">
      <w:pPr>
        <w:spacing w:after="75" w:line="270" w:lineRule="atLeast"/>
        <w:textAlignment w:val="baseline"/>
        <w:outlineLvl w:val="3"/>
        <w:rPr>
          <w:rFonts w:asciiTheme="majorHAnsi" w:eastAsiaTheme="majorEastAsia" w:hAnsiTheme="majorHAnsi" w:cstheme="majorBidi"/>
        </w:rPr>
      </w:pPr>
    </w:p>
    <w:p w14:paraId="54234978" w14:textId="31EB483C" w:rsidR="00FA698E" w:rsidRPr="00136777" w:rsidRDefault="00412D28" w:rsidP="00FA698E">
      <w:pPr>
        <w:spacing w:after="75" w:line="270" w:lineRule="atLeast"/>
        <w:textAlignment w:val="baseline"/>
        <w:outlineLvl w:val="3"/>
        <w:rPr>
          <w:rFonts w:eastAsiaTheme="majorEastAsia" w:cstheme="minorHAnsi"/>
        </w:rPr>
      </w:pPr>
      <w:r>
        <w:rPr>
          <w:rFonts w:eastAsiaTheme="majorEastAsia" w:cstheme="minorHAnsi"/>
        </w:rPr>
        <w:t>Gordon's</w:t>
      </w:r>
      <w:r w:rsidR="00FA698E" w:rsidRPr="00136777">
        <w:rPr>
          <w:rFonts w:eastAsiaTheme="majorEastAsia" w:cstheme="minorHAnsi"/>
        </w:rPr>
        <w:t xml:space="preserve"> Food/ Forklift Replenisher</w:t>
      </w:r>
      <w:r w:rsidR="00AC12F3">
        <w:rPr>
          <w:rFonts w:eastAsiaTheme="majorEastAsia" w:cstheme="minorHAnsi"/>
        </w:rPr>
        <w:t xml:space="preserve">                                                                                                    </w:t>
      </w:r>
      <w:r w:rsidR="005240C6">
        <w:rPr>
          <w:rFonts w:eastAsiaTheme="majorEastAsia" w:cstheme="minorHAnsi"/>
        </w:rPr>
        <w:t xml:space="preserve">                              </w:t>
      </w:r>
      <w:r w:rsidR="007A5E77">
        <w:rPr>
          <w:rFonts w:eastAsiaTheme="majorEastAsia" w:cstheme="minorHAnsi"/>
        </w:rPr>
        <w:t xml:space="preserve"> </w:t>
      </w:r>
      <w:r w:rsidR="00AC12F3">
        <w:rPr>
          <w:rFonts w:eastAsiaTheme="majorEastAsia" w:cstheme="minorHAnsi"/>
        </w:rPr>
        <w:t xml:space="preserve"> </w:t>
      </w:r>
      <w:r w:rsidR="005240C6">
        <w:rPr>
          <w:rFonts w:eastAsiaTheme="majorEastAsia" w:cstheme="minorHAnsi"/>
        </w:rPr>
        <w:t>Houston, TX</w:t>
      </w:r>
    </w:p>
    <w:p w14:paraId="78B49D34" w14:textId="3664B29F" w:rsidR="00E85997" w:rsidRDefault="005C0EF6" w:rsidP="00FA698E">
      <w:pPr>
        <w:spacing w:after="75" w:line="270" w:lineRule="atLeast"/>
        <w:textAlignment w:val="baseline"/>
        <w:outlineLvl w:val="3"/>
        <w:rPr>
          <w:rFonts w:asciiTheme="majorHAnsi" w:eastAsiaTheme="majorEastAsia" w:hAnsiTheme="majorHAnsi" w:cstheme="majorBidi"/>
          <w:b/>
          <w:bCs/>
        </w:rPr>
      </w:pPr>
      <w:r w:rsidRPr="005C0EF6">
        <w:rPr>
          <w:rFonts w:asciiTheme="majorHAnsi" w:eastAsiaTheme="majorEastAsia" w:hAnsiTheme="majorHAnsi" w:cstheme="majorBidi"/>
          <w:b/>
          <w:bCs/>
        </w:rPr>
        <w:t>Forklift Replenisher</w:t>
      </w:r>
      <w:r w:rsidR="00167B64">
        <w:rPr>
          <w:rFonts w:asciiTheme="majorHAnsi" w:eastAsiaTheme="majorEastAsia" w:hAnsiTheme="majorHAnsi" w:cstheme="majorBidi"/>
          <w:b/>
          <w:bCs/>
        </w:rPr>
        <w:t xml:space="preserve">                                                                                                                                 </w:t>
      </w:r>
      <w:r w:rsidR="00167B64">
        <w:rPr>
          <w:rFonts w:eastAsiaTheme="majorEastAsia" w:cstheme="minorHAnsi"/>
        </w:rPr>
        <w:t>February 2018 – August 201</w:t>
      </w:r>
      <w:r w:rsidR="005240C6">
        <w:rPr>
          <w:rFonts w:eastAsiaTheme="majorEastAsia" w:cstheme="minorHAnsi"/>
        </w:rPr>
        <w:t>8</w:t>
      </w:r>
    </w:p>
    <w:p w14:paraId="4FBA5631" w14:textId="4EE41E7B" w:rsidR="00BA4BE4" w:rsidRPr="00BA4BE4" w:rsidRDefault="00BA4BE4" w:rsidP="00BA4BE4">
      <w:pPr>
        <w:spacing w:after="75" w:line="270" w:lineRule="atLeast"/>
        <w:textAlignment w:val="baseline"/>
        <w:outlineLvl w:val="3"/>
        <w:rPr>
          <w:rFonts w:ascii="Calibri" w:eastAsia="Times New Roman" w:hAnsi="Calibri" w:cs="Calibri"/>
        </w:rPr>
      </w:pPr>
      <w:r w:rsidRPr="00BA4BE4">
        <w:rPr>
          <w:rFonts w:ascii="Calibri" w:eastAsia="Times New Roman" w:hAnsi="Calibri" w:cs="Calibri"/>
        </w:rPr>
        <w:t xml:space="preserve">Worked on all moves of the batch system. Moving </w:t>
      </w:r>
      <w:r w:rsidR="0057195B">
        <w:rPr>
          <w:rFonts w:ascii="Calibri" w:eastAsia="Times New Roman" w:hAnsi="Calibri" w:cs="Calibri"/>
        </w:rPr>
        <w:t>products</w:t>
      </w:r>
      <w:r w:rsidRPr="00BA4BE4">
        <w:rPr>
          <w:rFonts w:ascii="Calibri" w:eastAsia="Times New Roman" w:hAnsi="Calibri" w:cs="Calibri"/>
        </w:rPr>
        <w:t xml:space="preserve"> from one location to another location by forklift.</w:t>
      </w:r>
    </w:p>
    <w:p w14:paraId="5EAE700D" w14:textId="77777777" w:rsidR="00BA4BE4" w:rsidRDefault="00BA4BE4" w:rsidP="00FA698E">
      <w:pPr>
        <w:spacing w:after="75" w:line="270" w:lineRule="atLeast"/>
        <w:textAlignment w:val="baseline"/>
        <w:outlineLvl w:val="3"/>
        <w:rPr>
          <w:rFonts w:asciiTheme="majorHAnsi" w:eastAsiaTheme="majorEastAsia" w:hAnsiTheme="majorHAnsi" w:cstheme="majorBidi"/>
          <w:b/>
          <w:bCs/>
        </w:rPr>
      </w:pPr>
    </w:p>
    <w:p w14:paraId="64F600F5" w14:textId="0A76368F" w:rsidR="002E368C" w:rsidRPr="00136777" w:rsidRDefault="002E368C" w:rsidP="002E368C">
      <w:pPr>
        <w:keepNext/>
        <w:keepLines/>
        <w:spacing w:after="40" w:line="240" w:lineRule="auto"/>
        <w:contextualSpacing/>
        <w:outlineLvl w:val="1"/>
        <w:rPr>
          <w:rFonts w:eastAsia="Times New Roman" w:cstheme="minorHAnsi"/>
          <w:bCs/>
        </w:rPr>
      </w:pPr>
      <w:bookmarkStart w:id="3" w:name="_Hlk101850215"/>
      <w:r w:rsidRPr="002E368C">
        <w:rPr>
          <w:rFonts w:eastAsia="Times New Roman" w:cstheme="minorHAnsi"/>
          <w:bCs/>
        </w:rPr>
        <w:t>Frito Lay</w:t>
      </w:r>
      <w:r w:rsidR="007A5E77">
        <w:rPr>
          <w:rFonts w:eastAsia="Times New Roman" w:cstheme="minorHAnsi"/>
          <w:bCs/>
        </w:rPr>
        <w:t xml:space="preserve">                                                                                                                                                                                   Houston, TX</w:t>
      </w:r>
    </w:p>
    <w:p w14:paraId="75648058" w14:textId="0620EFAC" w:rsidR="00E15C23" w:rsidRPr="002E368C" w:rsidRDefault="00E15C23" w:rsidP="002E368C">
      <w:pPr>
        <w:keepNext/>
        <w:keepLines/>
        <w:spacing w:after="40" w:line="240" w:lineRule="auto"/>
        <w:contextualSpacing/>
        <w:outlineLvl w:val="1"/>
        <w:rPr>
          <w:rFonts w:asciiTheme="majorHAnsi" w:eastAsia="Times New Roman" w:hAnsiTheme="majorHAnsi" w:cstheme="majorHAnsi"/>
          <w:b/>
        </w:rPr>
      </w:pPr>
      <w:r w:rsidRPr="002E368C">
        <w:rPr>
          <w:rFonts w:asciiTheme="majorHAnsi" w:eastAsia="Times New Roman" w:hAnsiTheme="majorHAnsi" w:cstheme="majorHAnsi"/>
          <w:b/>
        </w:rPr>
        <w:t>RSR Representative</w:t>
      </w:r>
      <w:r>
        <w:rPr>
          <w:rFonts w:asciiTheme="majorHAnsi" w:eastAsia="Times New Roman" w:hAnsiTheme="majorHAnsi" w:cstheme="majorHAnsi"/>
          <w:b/>
        </w:rPr>
        <w:t xml:space="preserve">                                                                                                                                  </w:t>
      </w:r>
      <w:r w:rsidRPr="00136777">
        <w:rPr>
          <w:rFonts w:eastAsia="Times New Roman" w:cstheme="minorHAnsi"/>
          <w:bCs/>
        </w:rPr>
        <w:t>January</w:t>
      </w:r>
      <w:r w:rsidR="00D315ED" w:rsidRPr="00136777">
        <w:rPr>
          <w:rFonts w:eastAsia="Times New Roman" w:cstheme="minorHAnsi"/>
          <w:bCs/>
        </w:rPr>
        <w:t xml:space="preserve"> 2017- February 201</w:t>
      </w:r>
      <w:r w:rsidR="00C83591" w:rsidRPr="00136777">
        <w:rPr>
          <w:rFonts w:eastAsia="Times New Roman" w:cstheme="minorHAnsi"/>
          <w:bCs/>
        </w:rPr>
        <w:t>8</w:t>
      </w:r>
    </w:p>
    <w:bookmarkEnd w:id="3"/>
    <w:p w14:paraId="6B9CD53F" w14:textId="77777777" w:rsidR="00332406" w:rsidRPr="00E85997" w:rsidRDefault="00332406" w:rsidP="00FA698E">
      <w:pPr>
        <w:spacing w:after="75" w:line="270" w:lineRule="atLeast"/>
        <w:textAlignment w:val="baseline"/>
        <w:outlineLvl w:val="3"/>
        <w:rPr>
          <w:rFonts w:asciiTheme="majorHAnsi" w:eastAsiaTheme="majorEastAsia" w:hAnsiTheme="majorHAnsi" w:cstheme="majorBidi"/>
          <w:b/>
          <w:bCs/>
        </w:rPr>
      </w:pPr>
    </w:p>
    <w:p w14:paraId="1CBF0EA9" w14:textId="31781F00" w:rsidR="009A34C1" w:rsidRPr="00B2427C" w:rsidRDefault="009A34C1" w:rsidP="00B2427C">
      <w:pPr>
        <w:pStyle w:val="ListParagraph"/>
        <w:numPr>
          <w:ilvl w:val="0"/>
          <w:numId w:val="5"/>
        </w:numPr>
        <w:spacing w:after="0" w:line="270" w:lineRule="atLeast"/>
        <w:textAlignment w:val="baseline"/>
        <w:rPr>
          <w:rFonts w:eastAsia="Times New Roman" w:cstheme="minorHAnsi"/>
        </w:rPr>
      </w:pPr>
      <w:r w:rsidRPr="00B2427C">
        <w:rPr>
          <w:rFonts w:eastAsia="Times New Roman" w:cstheme="minorHAnsi"/>
        </w:rPr>
        <w:t xml:space="preserve">Delivered products to customers and retrieved </w:t>
      </w:r>
      <w:r w:rsidR="00574A90" w:rsidRPr="00B2427C">
        <w:rPr>
          <w:rFonts w:eastAsia="Times New Roman" w:cstheme="minorHAnsi"/>
        </w:rPr>
        <w:t>unsalable goods</w:t>
      </w:r>
      <w:r w:rsidRPr="00B2427C">
        <w:rPr>
          <w:rFonts w:eastAsia="Times New Roman" w:cstheme="minorHAnsi"/>
        </w:rPr>
        <w:t xml:space="preserve"> back to the warehouse.</w:t>
      </w:r>
    </w:p>
    <w:p w14:paraId="3273380F" w14:textId="0F1DCDE7"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Checked appearance and pricing accuracy.</w:t>
      </w:r>
    </w:p>
    <w:p w14:paraId="093A61DB" w14:textId="58EDEB26"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Assembled/</w:t>
      </w:r>
      <w:r w:rsidR="0057195B">
        <w:rPr>
          <w:rFonts w:eastAsia="Times New Roman" w:cstheme="minorHAnsi"/>
        </w:rPr>
        <w:t>disassembled</w:t>
      </w:r>
      <w:r w:rsidR="0064561F" w:rsidRPr="00B2427C">
        <w:rPr>
          <w:rFonts w:eastAsia="Times New Roman" w:cstheme="minorHAnsi"/>
        </w:rPr>
        <w:t xml:space="preserve"> </w:t>
      </w:r>
      <w:r w:rsidR="005A1DEF" w:rsidRPr="00B2427C">
        <w:rPr>
          <w:rFonts w:eastAsia="Times New Roman" w:cstheme="minorHAnsi"/>
        </w:rPr>
        <w:t>shelves</w:t>
      </w:r>
      <w:r w:rsidR="0064561F" w:rsidRPr="00B2427C">
        <w:rPr>
          <w:rFonts w:eastAsia="Times New Roman" w:cstheme="minorHAnsi"/>
        </w:rPr>
        <w:t xml:space="preserve"> and </w:t>
      </w:r>
      <w:r w:rsidR="00574A90" w:rsidRPr="00B2427C">
        <w:rPr>
          <w:rFonts w:eastAsia="Times New Roman" w:cstheme="minorHAnsi"/>
        </w:rPr>
        <w:t>racks.</w:t>
      </w:r>
    </w:p>
    <w:p w14:paraId="1FC8D033" w14:textId="402FC9C9"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Use equipment to transport products (</w:t>
      </w:r>
      <w:r w:rsidR="005A1DEF" w:rsidRPr="00B2427C">
        <w:rPr>
          <w:rFonts w:eastAsia="Times New Roman" w:cstheme="minorHAnsi"/>
        </w:rPr>
        <w:t>e.g.,</w:t>
      </w:r>
      <w:r w:rsidRPr="00B2427C">
        <w:rPr>
          <w:rFonts w:eastAsia="Times New Roman" w:cstheme="minorHAnsi"/>
        </w:rPr>
        <w:t xml:space="preserve"> hand trucks, pallet jacks, etc.)</w:t>
      </w:r>
    </w:p>
    <w:p w14:paraId="75E7EC7F" w14:textId="20859C36"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Ensured back-room inventory reached the sales floor</w:t>
      </w:r>
      <w:r w:rsidR="0057195B">
        <w:rPr>
          <w:rFonts w:eastAsia="Times New Roman" w:cstheme="minorHAnsi"/>
        </w:rPr>
        <w:t xml:space="preserve">, organized </w:t>
      </w:r>
      <w:r w:rsidR="00DA5F03">
        <w:rPr>
          <w:rFonts w:eastAsia="Times New Roman" w:cstheme="minorHAnsi"/>
        </w:rPr>
        <w:t xml:space="preserve">the </w:t>
      </w:r>
      <w:r w:rsidR="0057195B">
        <w:rPr>
          <w:rFonts w:eastAsia="Times New Roman" w:cstheme="minorHAnsi"/>
        </w:rPr>
        <w:t>place,</w:t>
      </w:r>
      <w:r w:rsidRPr="00B2427C">
        <w:rPr>
          <w:rFonts w:eastAsia="Times New Roman" w:cstheme="minorHAnsi"/>
        </w:rPr>
        <w:t xml:space="preserve"> and maintained any remaining back-room inventory in the proper location.</w:t>
      </w:r>
    </w:p>
    <w:p w14:paraId="15724440" w14:textId="6B59565E"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Order</w:t>
      </w:r>
      <w:r w:rsidR="006B3BC7">
        <w:rPr>
          <w:rFonts w:eastAsia="Times New Roman" w:cstheme="minorHAnsi"/>
        </w:rPr>
        <w:t>ing</w:t>
      </w:r>
      <w:r w:rsidRPr="00B2427C">
        <w:rPr>
          <w:rFonts w:eastAsia="Times New Roman" w:cstheme="minorHAnsi"/>
        </w:rPr>
        <w:t xml:space="preserve"> “maintenance” products via the handheld device</w:t>
      </w:r>
      <w:r w:rsidR="0057195B">
        <w:rPr>
          <w:rFonts w:eastAsia="Times New Roman" w:cstheme="minorHAnsi"/>
        </w:rPr>
        <w:t>,</w:t>
      </w:r>
      <w:r w:rsidRPr="00B2427C">
        <w:rPr>
          <w:rFonts w:eastAsia="Times New Roman" w:cstheme="minorHAnsi"/>
        </w:rPr>
        <w:t xml:space="preserve"> including scanning back stock, logging back stock, etc.  </w:t>
      </w:r>
    </w:p>
    <w:p w14:paraId="5BB11787" w14:textId="77777777"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Executed proper carton return procedures.</w:t>
      </w:r>
    </w:p>
    <w:p w14:paraId="33E06C70" w14:textId="19F15521"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Payment reconciliation</w:t>
      </w:r>
      <w:r w:rsidR="00DA5F03">
        <w:rPr>
          <w:rFonts w:eastAsia="Times New Roman" w:cstheme="minorHAnsi"/>
        </w:rPr>
        <w:t>,</w:t>
      </w:r>
      <w:r w:rsidRPr="00B2427C">
        <w:rPr>
          <w:rFonts w:eastAsia="Times New Roman" w:cstheme="minorHAnsi"/>
        </w:rPr>
        <w:t xml:space="preserve"> where applicable.</w:t>
      </w:r>
    </w:p>
    <w:p w14:paraId="43ACC8B9" w14:textId="0CC128C0"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Comply with operating procedures (</w:t>
      </w:r>
      <w:r w:rsidR="005A1DEF" w:rsidRPr="00B2427C">
        <w:rPr>
          <w:rFonts w:eastAsia="Times New Roman" w:cstheme="minorHAnsi"/>
        </w:rPr>
        <w:t>e.g.,</w:t>
      </w:r>
      <w:r w:rsidRPr="00B2427C">
        <w:rPr>
          <w:rFonts w:eastAsia="Times New Roman" w:cstheme="minorHAnsi"/>
        </w:rPr>
        <w:t xml:space="preserve"> scan-in/scan-out, following designated route, etc.) </w:t>
      </w:r>
    </w:p>
    <w:p w14:paraId="569D3859" w14:textId="77777777"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Serviced accounts during designated times established by management.</w:t>
      </w:r>
    </w:p>
    <w:p w14:paraId="688791AF" w14:textId="5740D711" w:rsidR="009A34C1" w:rsidRPr="00B2427C" w:rsidRDefault="009A34C1" w:rsidP="00B2427C">
      <w:pPr>
        <w:pStyle w:val="ListParagraph"/>
        <w:numPr>
          <w:ilvl w:val="0"/>
          <w:numId w:val="6"/>
        </w:numPr>
        <w:spacing w:after="0" w:line="270" w:lineRule="atLeast"/>
        <w:textAlignment w:val="baseline"/>
        <w:rPr>
          <w:rFonts w:eastAsia="Times New Roman" w:cstheme="minorHAnsi"/>
        </w:rPr>
      </w:pPr>
      <w:r w:rsidRPr="00B2427C">
        <w:rPr>
          <w:rFonts w:eastAsia="Times New Roman" w:cstheme="minorHAnsi"/>
        </w:rPr>
        <w:t>Deliver</w:t>
      </w:r>
      <w:r w:rsidR="006B3BC7">
        <w:rPr>
          <w:rFonts w:eastAsia="Times New Roman" w:cstheme="minorHAnsi"/>
        </w:rPr>
        <w:t>ing</w:t>
      </w:r>
      <w:r w:rsidRPr="00B2427C">
        <w:rPr>
          <w:rFonts w:eastAsia="Times New Roman" w:cstheme="minorHAnsi"/>
        </w:rPr>
        <w:t xml:space="preserve"> customer service</w:t>
      </w:r>
      <w:r w:rsidR="008B1E90" w:rsidRPr="00B2427C">
        <w:rPr>
          <w:rFonts w:eastAsia="Times New Roman" w:cstheme="minorHAnsi"/>
        </w:rPr>
        <w:t xml:space="preserve"> while manag</w:t>
      </w:r>
      <w:r w:rsidR="00574A90" w:rsidRPr="00B2427C">
        <w:rPr>
          <w:rFonts w:eastAsia="Times New Roman" w:cstheme="minorHAnsi"/>
        </w:rPr>
        <w:t>ing time.</w:t>
      </w:r>
    </w:p>
    <w:p w14:paraId="1FD19E15" w14:textId="111D1646" w:rsidR="00B06E51" w:rsidRDefault="00B06E51" w:rsidP="00FA698E">
      <w:pPr>
        <w:pStyle w:val="NoSpacing"/>
        <w:ind w:left="720"/>
      </w:pPr>
    </w:p>
    <w:p w14:paraId="3B1FB3C9" w14:textId="13EF3AA1" w:rsidR="00574A90" w:rsidRDefault="00FE1C09" w:rsidP="00FE1C09">
      <w:pPr>
        <w:pStyle w:val="NoSpacing"/>
      </w:pPr>
      <w:r>
        <w:t>Metro</w:t>
      </w:r>
      <w:r w:rsidR="009A7648">
        <w:t xml:space="preserve">                                                                                                                                                                                    </w:t>
      </w:r>
      <w:r w:rsidR="00392413">
        <w:t xml:space="preserve"> </w:t>
      </w:r>
      <w:r w:rsidR="009A7648">
        <w:t>Houston, TX</w:t>
      </w:r>
    </w:p>
    <w:p w14:paraId="7DCD738A" w14:textId="06ADD5AA" w:rsidR="00FE1C09" w:rsidRDefault="00FE1C09" w:rsidP="00FE1C09">
      <w:pPr>
        <w:pStyle w:val="NoSpacing"/>
      </w:pPr>
      <w:r w:rsidRPr="00FE1C09">
        <w:rPr>
          <w:b/>
          <w:bCs/>
        </w:rPr>
        <w:t>Bus Operator</w:t>
      </w:r>
      <w:r w:rsidR="003221D7">
        <w:rPr>
          <w:b/>
          <w:bCs/>
        </w:rPr>
        <w:t xml:space="preserve">                                                                                                                                              </w:t>
      </w:r>
      <w:r w:rsidR="003221D7" w:rsidRPr="00574725">
        <w:t>June</w:t>
      </w:r>
      <w:r w:rsidR="00574725" w:rsidRPr="00574725">
        <w:t xml:space="preserve"> 1999 – October 2016</w:t>
      </w:r>
    </w:p>
    <w:p w14:paraId="5012C6D3" w14:textId="77777777" w:rsidR="001F2502" w:rsidRDefault="001F2502" w:rsidP="00FE1C09">
      <w:pPr>
        <w:pStyle w:val="NoSpacing"/>
      </w:pPr>
    </w:p>
    <w:p w14:paraId="4F18A296" w14:textId="2213CC58" w:rsidR="00391D97" w:rsidRPr="001F2502" w:rsidRDefault="00391D97" w:rsidP="001F2502">
      <w:pPr>
        <w:pStyle w:val="ListParagraph"/>
        <w:numPr>
          <w:ilvl w:val="0"/>
          <w:numId w:val="7"/>
        </w:numPr>
        <w:spacing w:after="0" w:line="270" w:lineRule="atLeast"/>
        <w:textAlignment w:val="baseline"/>
        <w:rPr>
          <w:rFonts w:ascii="Calibri" w:eastAsia="Times New Roman" w:hAnsi="Calibri" w:cs="Calibri"/>
        </w:rPr>
      </w:pPr>
      <w:r w:rsidRPr="001F2502">
        <w:rPr>
          <w:rFonts w:ascii="Calibri" w:eastAsia="Times New Roman" w:hAnsi="Calibri" w:cs="Calibri"/>
        </w:rPr>
        <w:lastRenderedPageBreak/>
        <w:t>Operated buses transporting passengers safely and courteously over specific routes to local or distant points according to time schedules and special services</w:t>
      </w:r>
      <w:r w:rsidR="00DA5F03">
        <w:rPr>
          <w:rFonts w:ascii="Calibri" w:eastAsia="Times New Roman" w:hAnsi="Calibri" w:cs="Calibri"/>
        </w:rPr>
        <w:t>,</w:t>
      </w:r>
      <w:r w:rsidRPr="001F2502">
        <w:rPr>
          <w:rFonts w:ascii="Calibri" w:eastAsia="Times New Roman" w:hAnsi="Calibri" w:cs="Calibri"/>
        </w:rPr>
        <w:t xml:space="preserve"> </w:t>
      </w:r>
      <w:r w:rsidR="00DA5F03">
        <w:rPr>
          <w:rFonts w:ascii="Calibri" w:eastAsia="Times New Roman" w:hAnsi="Calibri" w:cs="Calibri"/>
        </w:rPr>
        <w:t>following</w:t>
      </w:r>
      <w:r w:rsidRPr="001F2502">
        <w:rPr>
          <w:rFonts w:ascii="Calibri" w:eastAsia="Times New Roman" w:hAnsi="Calibri" w:cs="Calibri"/>
        </w:rPr>
        <w:t xml:space="preserve"> policies and procedures.</w:t>
      </w:r>
    </w:p>
    <w:p w14:paraId="7A8BF0EB" w14:textId="77777777" w:rsidR="00391D97" w:rsidRPr="00FE1C09" w:rsidRDefault="00391D97" w:rsidP="00FE1C09">
      <w:pPr>
        <w:pStyle w:val="NoSpacing"/>
        <w:rPr>
          <w:b/>
          <w:bCs/>
        </w:rPr>
      </w:pPr>
    </w:p>
    <w:sectPr w:rsidR="00391D97" w:rsidRPr="00FE1C09" w:rsidSect="004826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935"/>
    <w:multiLevelType w:val="hybridMultilevel"/>
    <w:tmpl w:val="1A187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72068"/>
    <w:multiLevelType w:val="hybridMultilevel"/>
    <w:tmpl w:val="8D9AC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04CA"/>
    <w:multiLevelType w:val="hybridMultilevel"/>
    <w:tmpl w:val="CE203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1BEB"/>
    <w:multiLevelType w:val="hybridMultilevel"/>
    <w:tmpl w:val="4126A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532D"/>
    <w:multiLevelType w:val="hybridMultilevel"/>
    <w:tmpl w:val="7568B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B037D"/>
    <w:multiLevelType w:val="hybridMultilevel"/>
    <w:tmpl w:val="0CBCD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63795"/>
    <w:multiLevelType w:val="hybridMultilevel"/>
    <w:tmpl w:val="18F83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86BD1"/>
    <w:multiLevelType w:val="hybridMultilevel"/>
    <w:tmpl w:val="19BA4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F3992"/>
    <w:multiLevelType w:val="hybridMultilevel"/>
    <w:tmpl w:val="5A32C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94F74"/>
    <w:multiLevelType w:val="hybridMultilevel"/>
    <w:tmpl w:val="0158D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8090F"/>
    <w:multiLevelType w:val="hybridMultilevel"/>
    <w:tmpl w:val="478AF766"/>
    <w:lvl w:ilvl="0" w:tplc="3782E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20D5F"/>
    <w:multiLevelType w:val="hybridMultilevel"/>
    <w:tmpl w:val="56A0C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35865"/>
    <w:multiLevelType w:val="hybridMultilevel"/>
    <w:tmpl w:val="2F9E1DA0"/>
    <w:lvl w:ilvl="0" w:tplc="17F20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263499">
    <w:abstractNumId w:val="1"/>
  </w:num>
  <w:num w:numId="2" w16cid:durableId="6949807">
    <w:abstractNumId w:val="8"/>
  </w:num>
  <w:num w:numId="3" w16cid:durableId="1285652364">
    <w:abstractNumId w:val="0"/>
  </w:num>
  <w:num w:numId="4" w16cid:durableId="1869947284">
    <w:abstractNumId w:val="9"/>
  </w:num>
  <w:num w:numId="5" w16cid:durableId="429205236">
    <w:abstractNumId w:val="3"/>
  </w:num>
  <w:num w:numId="6" w16cid:durableId="2112167244">
    <w:abstractNumId w:val="4"/>
  </w:num>
  <w:num w:numId="7" w16cid:durableId="1347439938">
    <w:abstractNumId w:val="5"/>
  </w:num>
  <w:num w:numId="8" w16cid:durableId="695888943">
    <w:abstractNumId w:val="10"/>
  </w:num>
  <w:num w:numId="9" w16cid:durableId="2104110746">
    <w:abstractNumId w:val="12"/>
  </w:num>
  <w:num w:numId="10" w16cid:durableId="1132870906">
    <w:abstractNumId w:val="11"/>
  </w:num>
  <w:num w:numId="11" w16cid:durableId="1397822620">
    <w:abstractNumId w:val="7"/>
  </w:num>
  <w:num w:numId="12" w16cid:durableId="1054351975">
    <w:abstractNumId w:val="2"/>
  </w:num>
  <w:num w:numId="13" w16cid:durableId="2088186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4D"/>
    <w:rsid w:val="000123A6"/>
    <w:rsid w:val="00044AA4"/>
    <w:rsid w:val="000457A8"/>
    <w:rsid w:val="00073527"/>
    <w:rsid w:val="00077BC2"/>
    <w:rsid w:val="0009102F"/>
    <w:rsid w:val="00095265"/>
    <w:rsid w:val="000C5163"/>
    <w:rsid w:val="000E2F03"/>
    <w:rsid w:val="000F4A3B"/>
    <w:rsid w:val="001023B6"/>
    <w:rsid w:val="00115EC4"/>
    <w:rsid w:val="00136777"/>
    <w:rsid w:val="0014016A"/>
    <w:rsid w:val="00152FC7"/>
    <w:rsid w:val="001604E4"/>
    <w:rsid w:val="00167B64"/>
    <w:rsid w:val="001756E1"/>
    <w:rsid w:val="0019331A"/>
    <w:rsid w:val="001D33C9"/>
    <w:rsid w:val="001F2502"/>
    <w:rsid w:val="0020426B"/>
    <w:rsid w:val="00215D08"/>
    <w:rsid w:val="00222AA0"/>
    <w:rsid w:val="00252843"/>
    <w:rsid w:val="002544AF"/>
    <w:rsid w:val="00281886"/>
    <w:rsid w:val="002843C0"/>
    <w:rsid w:val="002A45E3"/>
    <w:rsid w:val="002A7970"/>
    <w:rsid w:val="002B5603"/>
    <w:rsid w:val="002C19C6"/>
    <w:rsid w:val="002C7AA0"/>
    <w:rsid w:val="002E368C"/>
    <w:rsid w:val="002F192D"/>
    <w:rsid w:val="0031094B"/>
    <w:rsid w:val="00314937"/>
    <w:rsid w:val="003215B9"/>
    <w:rsid w:val="003221D7"/>
    <w:rsid w:val="00325426"/>
    <w:rsid w:val="003258A7"/>
    <w:rsid w:val="00332406"/>
    <w:rsid w:val="00391D97"/>
    <w:rsid w:val="00392413"/>
    <w:rsid w:val="00394DA9"/>
    <w:rsid w:val="003975DC"/>
    <w:rsid w:val="003B12C0"/>
    <w:rsid w:val="003E759E"/>
    <w:rsid w:val="003F134D"/>
    <w:rsid w:val="003F4856"/>
    <w:rsid w:val="00412D28"/>
    <w:rsid w:val="004600DA"/>
    <w:rsid w:val="0047601C"/>
    <w:rsid w:val="004767C4"/>
    <w:rsid w:val="004826AD"/>
    <w:rsid w:val="0049055A"/>
    <w:rsid w:val="004C312B"/>
    <w:rsid w:val="005240C6"/>
    <w:rsid w:val="0054018C"/>
    <w:rsid w:val="0055185B"/>
    <w:rsid w:val="00555010"/>
    <w:rsid w:val="00560146"/>
    <w:rsid w:val="00560B99"/>
    <w:rsid w:val="0057195B"/>
    <w:rsid w:val="00574725"/>
    <w:rsid w:val="00574A90"/>
    <w:rsid w:val="00575FCA"/>
    <w:rsid w:val="00582A93"/>
    <w:rsid w:val="005A1DEF"/>
    <w:rsid w:val="005A4C8D"/>
    <w:rsid w:val="005C09A9"/>
    <w:rsid w:val="005C0EF6"/>
    <w:rsid w:val="005C6938"/>
    <w:rsid w:val="005D4875"/>
    <w:rsid w:val="005E218C"/>
    <w:rsid w:val="005F5152"/>
    <w:rsid w:val="00601A28"/>
    <w:rsid w:val="00607EF4"/>
    <w:rsid w:val="00616B24"/>
    <w:rsid w:val="00635ED5"/>
    <w:rsid w:val="0064561F"/>
    <w:rsid w:val="006537E7"/>
    <w:rsid w:val="0066372D"/>
    <w:rsid w:val="00695DD2"/>
    <w:rsid w:val="00697B84"/>
    <w:rsid w:val="006A12CC"/>
    <w:rsid w:val="006A7DB7"/>
    <w:rsid w:val="006B3BC7"/>
    <w:rsid w:val="006C02F4"/>
    <w:rsid w:val="006C5A70"/>
    <w:rsid w:val="006E28AF"/>
    <w:rsid w:val="006F1960"/>
    <w:rsid w:val="0072390D"/>
    <w:rsid w:val="007302AA"/>
    <w:rsid w:val="007712D5"/>
    <w:rsid w:val="00785CB9"/>
    <w:rsid w:val="007872BE"/>
    <w:rsid w:val="0079717E"/>
    <w:rsid w:val="007A1013"/>
    <w:rsid w:val="007A5E77"/>
    <w:rsid w:val="007B001C"/>
    <w:rsid w:val="007E2ABC"/>
    <w:rsid w:val="008073BA"/>
    <w:rsid w:val="00826C4D"/>
    <w:rsid w:val="00826D14"/>
    <w:rsid w:val="008332DF"/>
    <w:rsid w:val="00855CA0"/>
    <w:rsid w:val="00865F3D"/>
    <w:rsid w:val="008710A6"/>
    <w:rsid w:val="00873F8C"/>
    <w:rsid w:val="00874B72"/>
    <w:rsid w:val="008913AB"/>
    <w:rsid w:val="008A3B96"/>
    <w:rsid w:val="008A70F8"/>
    <w:rsid w:val="008B1E90"/>
    <w:rsid w:val="008B21E7"/>
    <w:rsid w:val="008C1136"/>
    <w:rsid w:val="008E07DD"/>
    <w:rsid w:val="009102E3"/>
    <w:rsid w:val="00957E22"/>
    <w:rsid w:val="009620AC"/>
    <w:rsid w:val="00962790"/>
    <w:rsid w:val="009806F3"/>
    <w:rsid w:val="00982715"/>
    <w:rsid w:val="00986ADF"/>
    <w:rsid w:val="009A34C1"/>
    <w:rsid w:val="009A7648"/>
    <w:rsid w:val="009B006A"/>
    <w:rsid w:val="00A01B91"/>
    <w:rsid w:val="00A05FA5"/>
    <w:rsid w:val="00A27FF1"/>
    <w:rsid w:val="00A438CF"/>
    <w:rsid w:val="00A63CC3"/>
    <w:rsid w:val="00A72A57"/>
    <w:rsid w:val="00AA3926"/>
    <w:rsid w:val="00AC12F3"/>
    <w:rsid w:val="00AC70EE"/>
    <w:rsid w:val="00AD0CC9"/>
    <w:rsid w:val="00AF670E"/>
    <w:rsid w:val="00AF6E94"/>
    <w:rsid w:val="00B06B88"/>
    <w:rsid w:val="00B06E51"/>
    <w:rsid w:val="00B2427C"/>
    <w:rsid w:val="00B30D88"/>
    <w:rsid w:val="00B522CE"/>
    <w:rsid w:val="00B81962"/>
    <w:rsid w:val="00B95AE3"/>
    <w:rsid w:val="00BA4B02"/>
    <w:rsid w:val="00BA4BE4"/>
    <w:rsid w:val="00BB3B8B"/>
    <w:rsid w:val="00BD1E69"/>
    <w:rsid w:val="00BD3CDF"/>
    <w:rsid w:val="00BD4CAE"/>
    <w:rsid w:val="00BF2312"/>
    <w:rsid w:val="00BF2F6E"/>
    <w:rsid w:val="00C43991"/>
    <w:rsid w:val="00C62CB5"/>
    <w:rsid w:val="00C6697A"/>
    <w:rsid w:val="00C83591"/>
    <w:rsid w:val="00CA6EB9"/>
    <w:rsid w:val="00CC65AA"/>
    <w:rsid w:val="00CE7505"/>
    <w:rsid w:val="00CF3C39"/>
    <w:rsid w:val="00CF703B"/>
    <w:rsid w:val="00D01C53"/>
    <w:rsid w:val="00D06DD7"/>
    <w:rsid w:val="00D315ED"/>
    <w:rsid w:val="00D37F82"/>
    <w:rsid w:val="00D63290"/>
    <w:rsid w:val="00D75759"/>
    <w:rsid w:val="00D86E30"/>
    <w:rsid w:val="00DA5F03"/>
    <w:rsid w:val="00DA6855"/>
    <w:rsid w:val="00DB407E"/>
    <w:rsid w:val="00DC5908"/>
    <w:rsid w:val="00DD2968"/>
    <w:rsid w:val="00DD3A5B"/>
    <w:rsid w:val="00DE7BF8"/>
    <w:rsid w:val="00DF5AD6"/>
    <w:rsid w:val="00DF5C82"/>
    <w:rsid w:val="00DF6B7B"/>
    <w:rsid w:val="00E15C23"/>
    <w:rsid w:val="00E57311"/>
    <w:rsid w:val="00E853E9"/>
    <w:rsid w:val="00E85997"/>
    <w:rsid w:val="00EA5AD9"/>
    <w:rsid w:val="00EB0076"/>
    <w:rsid w:val="00F35D99"/>
    <w:rsid w:val="00F47C27"/>
    <w:rsid w:val="00F509BB"/>
    <w:rsid w:val="00F606F0"/>
    <w:rsid w:val="00F61BD7"/>
    <w:rsid w:val="00F71C91"/>
    <w:rsid w:val="00F83161"/>
    <w:rsid w:val="00F91595"/>
    <w:rsid w:val="00FA698E"/>
    <w:rsid w:val="00FA6BDF"/>
    <w:rsid w:val="00FA72BA"/>
    <w:rsid w:val="00FA7FAC"/>
    <w:rsid w:val="00FB0118"/>
    <w:rsid w:val="00FC22BA"/>
    <w:rsid w:val="00FC2E02"/>
    <w:rsid w:val="00FC6BA7"/>
    <w:rsid w:val="00FD0048"/>
    <w:rsid w:val="00FE1C09"/>
    <w:rsid w:val="00FE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72721"/>
  <w15:chartTrackingRefBased/>
  <w15:docId w15:val="{6212E95A-06E1-4F7C-A12C-0EB24F17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34D"/>
    <w:pPr>
      <w:spacing w:after="0" w:line="240" w:lineRule="auto"/>
    </w:pPr>
  </w:style>
  <w:style w:type="character" w:styleId="Hyperlink">
    <w:name w:val="Hyperlink"/>
    <w:basedOn w:val="DefaultParagraphFont"/>
    <w:uiPriority w:val="99"/>
    <w:unhideWhenUsed/>
    <w:rsid w:val="00CA6EB9"/>
    <w:rPr>
      <w:color w:val="0563C1" w:themeColor="hyperlink"/>
      <w:u w:val="single"/>
    </w:rPr>
  </w:style>
  <w:style w:type="character" w:styleId="UnresolvedMention">
    <w:name w:val="Unresolved Mention"/>
    <w:basedOn w:val="DefaultParagraphFont"/>
    <w:uiPriority w:val="99"/>
    <w:semiHidden/>
    <w:unhideWhenUsed/>
    <w:rsid w:val="00CA6EB9"/>
    <w:rPr>
      <w:color w:val="605E5C"/>
      <w:shd w:val="clear" w:color="auto" w:fill="E1DFDD"/>
    </w:rPr>
  </w:style>
  <w:style w:type="paragraph" w:styleId="ListParagraph">
    <w:name w:val="List Paragraph"/>
    <w:basedOn w:val="Normal"/>
    <w:uiPriority w:val="34"/>
    <w:qFormat/>
    <w:rsid w:val="0087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ed2bawatson@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1E0089842D04D9DBE29A370C66E66" ma:contentTypeVersion="5" ma:contentTypeDescription="Create a new document." ma:contentTypeScope="" ma:versionID="781ce2f363069ef4ce4e6ce6fc45b5e6">
  <xsd:schema xmlns:xsd="http://www.w3.org/2001/XMLSchema" xmlns:xs="http://www.w3.org/2001/XMLSchema" xmlns:p="http://schemas.microsoft.com/office/2006/metadata/properties" xmlns:ns3="608f28cd-46c9-416b-a1f2-c3af6a43df0e" targetNamespace="http://schemas.microsoft.com/office/2006/metadata/properties" ma:root="true" ma:fieldsID="767501976adcb88b03b3641c3c12151f" ns3:_="">
    <xsd:import namespace="608f28cd-46c9-416b-a1f2-c3af6a43df0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28cd-46c9-416b-a1f2-c3af6a43d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7449A-0787-4386-B8E5-D75FB2A2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28cd-46c9-416b-a1f2-c3af6a43d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6B861-EBC3-486E-ACCE-9D5E0791E487}">
  <ds:schemaRefs>
    <ds:schemaRef ds:uri="http://schemas.microsoft.com/sharepoint/v3/contenttype/forms"/>
  </ds:schemaRefs>
</ds:datastoreItem>
</file>

<file path=customXml/itemProps3.xml><?xml version="1.0" encoding="utf-8"?>
<ds:datastoreItem xmlns:ds="http://schemas.openxmlformats.org/officeDocument/2006/customXml" ds:itemID="{B8E38A16-A225-46B9-A143-A8BDA6CE6C75}">
  <ds:schemaRefs>
    <ds:schemaRef ds:uri="608f28cd-46c9-416b-a1f2-c3af6a43df0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1083</Words>
  <Characters>6862</Characters>
  <Application>Microsoft Office Word</Application>
  <DocSecurity>0</DocSecurity>
  <Lines>185</Lines>
  <Paragraphs>144</Paragraphs>
  <ScaleCrop>false</ScaleCrop>
  <HeadingPairs>
    <vt:vector size="2" baseType="variant">
      <vt:variant>
        <vt:lpstr>Title</vt:lpstr>
      </vt:variant>
      <vt:variant>
        <vt:i4>1</vt:i4>
      </vt:variant>
    </vt:vector>
  </HeadingPairs>
  <TitlesOfParts>
    <vt:vector size="1" baseType="lpstr">
      <vt:lpstr/>
    </vt:vector>
  </TitlesOfParts>
  <Company>DeVry University Inc.</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Whalen, Matt</dc:creator>
  <cp:keywords/>
  <dc:description/>
  <cp:lastModifiedBy>Watson, Felicia</cp:lastModifiedBy>
  <cp:revision>2</cp:revision>
  <cp:lastPrinted>2023-03-23T08:58:00Z</cp:lastPrinted>
  <dcterms:created xsi:type="dcterms:W3CDTF">2025-08-01T01:07:00Z</dcterms:created>
  <dcterms:modified xsi:type="dcterms:W3CDTF">2025-08-01T01:07:00Z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8e5570a349da1b2d78c8c1a8f44af38b9c7e0718c9e6591002256cd9b0944f32</vt:lpwstr>
  </property>
  <property fmtid="{D5CDD505-2E9C-101B-9397-08002B2CF9AE}" pid="3" name="ContentTypeId">
    <vt:lpwstr>0x010100B881E0089842D04D9DBE29A370C66E66</vt:lpwstr>
  </property>
</Properties>
</file>